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B9E01" w14:textId="5B0B8EB3" w:rsidR="00BA7D33" w:rsidRDefault="00BA7D33" w:rsidP="004E57C5">
      <w:pPr>
        <w:jc w:val="center"/>
        <w:rPr>
          <w:b/>
          <w:bCs/>
          <w:color w:val="0070C0"/>
          <w:szCs w:val="24"/>
        </w:rPr>
      </w:pPr>
      <w:r w:rsidRPr="000D3ABD">
        <w:rPr>
          <w:noProof/>
          <w:sz w:val="22"/>
          <w:szCs w:val="20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1A686858" wp14:editId="7A4C16D7">
                <wp:simplePos x="0" y="0"/>
                <wp:positionH relativeFrom="margin">
                  <wp:posOffset>185420</wp:posOffset>
                </wp:positionH>
                <wp:positionV relativeFrom="paragraph">
                  <wp:posOffset>690407</wp:posOffset>
                </wp:positionV>
                <wp:extent cx="5934075" cy="304800"/>
                <wp:effectExtent l="0" t="0" r="9525" b="0"/>
                <wp:wrapSquare wrapText="bothSides"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304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372D0" w14:textId="5560AAC8" w:rsidR="008149D0" w:rsidRPr="003C2D98" w:rsidRDefault="00BA0DD6" w:rsidP="003C2D9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3C2D98">
                              <w:rPr>
                                <w:b/>
                                <w:bCs/>
                                <w:sz w:val="28"/>
                                <w:szCs w:val="24"/>
                                <w:u w:val="single"/>
                              </w:rPr>
                              <w:t xml:space="preserve">FICHE </w:t>
                            </w:r>
                            <w:r w:rsidR="00514F93">
                              <w:rPr>
                                <w:b/>
                                <w:bCs/>
                                <w:sz w:val="28"/>
                                <w:szCs w:val="24"/>
                                <w:u w:val="single"/>
                              </w:rPr>
                              <w:t>BONUS JUGE CHALLENGE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8685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4.6pt;margin-top:54.35pt;width:467.25pt;height:24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TdAKAIAADQEAAAOAAAAZHJzL2Uyb0RvYy54bWysU9tu2zAMfR+wfxD0vthJnbYx4hRdug4D&#10;ugvQ7QMYWY6FSaInKbGzrx8lJ2m2vQ3TgyCS0iF5eLS8G4xme+m8Qlvx6STnTFqBtbLbin/7+vjm&#10;ljMfwNag0cqKH6Tnd6vXr5Z9V8oZtqhr6RiBWF/2XcXbELoyy7xopQE/wU5aCjboDAQy3TarHfSE&#10;bnQ2y/PrrEdXdw6F9J68D2OQrxJ+00gRPjeNl4HpilNtIe0u7Zu4Z6sllFsHXavEsQz4hyoMKEtJ&#10;z1APEIDtnPoLyijh0GMTJgJNhk2jhEw9UDfT/I9unlvoZOqFyPHdmSb//2DFp/1z98WxMLzFgQaY&#10;mvDdE4rvnllct2C38t457FsJNSWeRsqyvvPl8Wmk2pc+gmz6j1jTkGEXMAENjTORFeqTEToN4HAm&#10;XQ6BCXLOF1dFfjPnTFDsKi9u8zSVDMrT68758F6iYfFQcUdDTeiwf/IhVgPl6UpM5lGr+lFpnYwo&#10;JLnWju2BJABCSBvm6bneGSp39Bc5rVEM5CbJjO7rk5tSJElGpJTwtyTasr7ii/lsBLYYsydlGRVI&#10;3lqZilNf5xyRy3e2TlcCKD2eKYm2R3IjnyOzYdgMdDGSvMH6QDQ7HGVM344OLbqfnPUk4Yr7Hztw&#10;kjP9wdKoFtOiiJpPRjG/mZHhLiObywhYQVAVD5yNx3VI/ySyaPGeRtqoxPZLJcdaSZqJk+M3itq/&#10;tNOtl8+++gUAAP//AwBQSwMEFAAGAAgAAAAhAMKWhcXeAAAACgEAAA8AAABkcnMvZG93bnJldi54&#10;bWxMj0FPg0AQhe8m/ofNmHizC5jSgiyNNvFi4kHag8cpjEBkZwm7tPTfO570NvPey5tvit1iB3Wm&#10;yfeODcSrCBRx7ZqeWwPHw+vDFpQPyA0OjsnAlTzsytubAvPGXfiDzlVolZSwz9FAF8KYa+3rjiz6&#10;lRuJxftyk8Ug69TqZsKLlNtBJ1GUaos9y4UOR9p3VH9XszWwTj9fsqp+28fvyHRI+DqHuDLm/m55&#10;fgIVaAl/YfjFF3QohenkZm68GgwkWSJJ0aPtBpQEsvRRhpMo63QDuiz0/xfKHwAAAP//AwBQSwEC&#10;LQAUAAYACAAAACEAtoM4kv4AAADhAQAAEwAAAAAAAAAAAAAAAAAAAAAAW0NvbnRlbnRfVHlwZXNd&#10;LnhtbFBLAQItABQABgAIAAAAIQA4/SH/1gAAAJQBAAALAAAAAAAAAAAAAAAAAC8BAABfcmVscy8u&#10;cmVsc1BLAQItABQABgAIAAAAIQB8mTdAKAIAADQEAAAOAAAAAAAAAAAAAAAAAC4CAABkcnMvZTJv&#10;RG9jLnhtbFBLAQItABQABgAIAAAAIQDCloXF3gAAAAoBAAAPAAAAAAAAAAAAAAAAAIIEAABkcnMv&#10;ZG93bnJldi54bWxQSwUGAAAAAAQABADzAAAAjQUAAAAA&#10;" fillcolor="#b6dde8 [1304]" stroked="f">
                <v:textbox>
                  <w:txbxContent>
                    <w:p w14:paraId="1BF372D0" w14:textId="5560AAC8" w:rsidR="008149D0" w:rsidRPr="003C2D98" w:rsidRDefault="00BA0DD6" w:rsidP="003C2D98">
                      <w:pPr>
                        <w:jc w:val="center"/>
                        <w:rPr>
                          <w:b/>
                          <w:bCs/>
                          <w:sz w:val="28"/>
                          <w:szCs w:val="24"/>
                          <w:u w:val="single"/>
                        </w:rPr>
                      </w:pPr>
                      <w:r w:rsidRPr="003C2D98">
                        <w:rPr>
                          <w:b/>
                          <w:bCs/>
                          <w:sz w:val="28"/>
                          <w:szCs w:val="24"/>
                          <w:u w:val="single"/>
                        </w:rPr>
                        <w:t xml:space="preserve">FICHE </w:t>
                      </w:r>
                      <w:r w:rsidR="00514F93">
                        <w:rPr>
                          <w:b/>
                          <w:bCs/>
                          <w:sz w:val="28"/>
                          <w:szCs w:val="24"/>
                          <w:u w:val="single"/>
                        </w:rPr>
                        <w:t>BONUS JUGE CHALLENGE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C2D98">
        <w:rPr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383AA5A6" wp14:editId="02D34E46">
                <wp:simplePos x="0" y="0"/>
                <wp:positionH relativeFrom="margin">
                  <wp:posOffset>81280</wp:posOffset>
                </wp:positionH>
                <wp:positionV relativeFrom="paragraph">
                  <wp:posOffset>166370</wp:posOffset>
                </wp:positionV>
                <wp:extent cx="6105525" cy="1404620"/>
                <wp:effectExtent l="0" t="0" r="9525" b="3175"/>
                <wp:wrapTopAndBottom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4046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FC570" w14:textId="0BDCF9F8" w:rsidR="00560ACC" w:rsidRPr="003C2D98" w:rsidRDefault="00560ACC" w:rsidP="000A067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3C2D98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28"/>
                                <w:lang w:val="en-US"/>
                              </w:rPr>
                              <w:t xml:space="preserve">ATHLETISME </w:t>
                            </w:r>
                            <w:r w:rsidR="00B216F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28"/>
                                <w:lang w:val="en-US"/>
                              </w:rPr>
                              <w:t>INDOOR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3AA5A6" id="_x0000_s1027" type="#_x0000_t202" style="position:absolute;left:0;text-align:left;margin-left:6.4pt;margin-top:13.1pt;width:480.75pt;height:110.6pt;z-index:251797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0JyEQIAAAAEAAAOAAAAZHJzL2Uyb0RvYy54bWysk1Fv0zAQx9+R+A6W32mSqi1b1HQaHUVI&#10;YyANPoDjOI2F4zNnt8n49JzdrKvGGyIPli/n+/vud+f1zdgbdlToNdiKF7OcM2UlNNruK/7j++7d&#10;FWc+CNsIA1ZV/El5frN5+2Y9uFLNoQPTKGQkYn05uIp3Ibgyy7zsVC/8DJyy5GwBexHIxH3WoBhI&#10;vTfZPM9X2QDYOASpvKe/dycn3yT9tlUyfG1brwIzFafcQloxrXVcs81alHsUrtNySkP8Qxa90JYu&#10;PUvdiSDYAfVfUr2WCB7aMJPQZ9C2WqpUA1VT5K+qeeyEU6kWguPdGZP/f7Ly4fjoviEL4wcYqYGp&#10;CO/uQf70zMK2E3avbhFh6JRo6OIiIssG58spNKL2pY8i9fAFGmqyOARIQmOLfaRCdTJSpwY8naGr&#10;MTBJP1dFvlzOl5xJ8hWLfLGap7ZkonwOd+jDJwU9i5uKI3U1yYvjvQ8xHVE+H4m3eTC62WljkoH7&#10;emuQHQVNwDaPX6rg1TFj2VDx65hIjLIQ49Nw9DrQhBrdV/zqHC7KiOOjbdKRILQ57SkTYyc+EckJ&#10;Thjrkelmghdx1dA8ETCE00DSA6JNB/ibs4GGseL+10Gg4sx8tgT9ulgs4vQmY7F8T4QYXnrqS4+w&#10;kqQqLgNydjK2Ic18AuJuqT07ncC95DIlTWOWeE5PIs7xpZ1OvTzczR8AAAD//wMAUEsDBBQABgAI&#10;AAAAIQDjeZd/4QAAAAkBAAAPAAAAZHJzL2Rvd25yZXYueG1sTI/NTsMwEITvSH0Ha5G4IOo0RG0J&#10;cSp+BAcOlQgVvbrxkkSJ11HstIGnZznR4+ysZr7JNpPtxBEH3zhSsJhHIJBKZxqqFOw+Xm7WIHzQ&#10;ZHTnCBV8o4dNPrvIdGrcid7xWIRKcAj5VCuoQ+hTKX1Zo9V+7nok9r7cYHVgOVTSDPrE4baTcRQt&#10;pdUNcUOte3yqsWyL0Spof9rd45trxvZ1XXxel8m+2D7vlbq6nB7uQQScwv8z/OEzOuTMdHAjGS86&#10;1jGTBwXxMgbB/t0quQVx4EOySkDmmTxfkP8CAAD//wMAUEsBAi0AFAAGAAgAAAAhALaDOJL+AAAA&#10;4QEAABMAAAAAAAAAAAAAAAAAAAAAAFtDb250ZW50X1R5cGVzXS54bWxQSwECLQAUAAYACAAAACEA&#10;OP0h/9YAAACUAQAACwAAAAAAAAAAAAAAAAAvAQAAX3JlbHMvLnJlbHNQSwECLQAUAAYACAAAACEA&#10;5zNCchECAAAABAAADgAAAAAAAAAAAAAAAAAuAgAAZHJzL2Uyb0RvYy54bWxQSwECLQAUAAYACAAA&#10;ACEA43mXf+EAAAAJAQAADwAAAAAAAAAAAAAAAABrBAAAZHJzL2Rvd25yZXYueG1sUEsFBgAAAAAE&#10;AAQA8wAAAHkFAAAAAA==&#10;" fillcolor="#c00000" stroked="f">
                <v:textbox style="mso-fit-shape-to-text:t">
                  <w:txbxContent>
                    <w:p w14:paraId="6C6FC570" w14:textId="0BDCF9F8" w:rsidR="00560ACC" w:rsidRPr="003C2D98" w:rsidRDefault="00560ACC" w:rsidP="000A0676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28"/>
                          <w:lang w:val="en-US"/>
                        </w:rPr>
                      </w:pPr>
                      <w:r w:rsidRPr="003C2D98">
                        <w:rPr>
                          <w:b/>
                          <w:bCs/>
                          <w:color w:val="FFFFFF" w:themeColor="background1"/>
                          <w:sz w:val="32"/>
                          <w:szCs w:val="28"/>
                          <w:lang w:val="en-US"/>
                        </w:rPr>
                        <w:t xml:space="preserve">ATHLETISME </w:t>
                      </w:r>
                      <w:r w:rsidR="00B216FC">
                        <w:rPr>
                          <w:b/>
                          <w:bCs/>
                          <w:color w:val="FFFFFF" w:themeColor="background1"/>
                          <w:sz w:val="32"/>
                          <w:szCs w:val="28"/>
                          <w:lang w:val="en-US"/>
                        </w:rPr>
                        <w:t>INDOOR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D777EFE" w14:textId="63311261" w:rsidR="004E57C5" w:rsidRDefault="004E57C5" w:rsidP="00B216FC">
      <w:pPr>
        <w:jc w:val="center"/>
        <w:rPr>
          <w:rFonts w:ascii="Calibri Light" w:eastAsia="Calibri" w:hAnsi="Calibri Light" w:cs="Calibri Light"/>
          <w:b/>
          <w:bCs/>
          <w:color w:val="00CC99"/>
          <w:szCs w:val="28"/>
        </w:rPr>
      </w:pPr>
      <w:bookmarkStart w:id="0" w:name="_Hlk90477703"/>
      <w:bookmarkEnd w:id="0"/>
    </w:p>
    <w:p w14:paraId="502DC6C8" w14:textId="152C8527" w:rsidR="004E57C5" w:rsidRPr="00D1558B" w:rsidRDefault="004E57C5" w:rsidP="004E57C5">
      <w:pPr>
        <w:rPr>
          <w:rFonts w:ascii="Calibri Light" w:eastAsia="Calibri" w:hAnsi="Calibri Light" w:cs="Calibri Light"/>
          <w:b/>
          <w:bCs/>
          <w:color w:val="00CC99"/>
          <w:szCs w:val="28"/>
        </w:rPr>
      </w:pPr>
    </w:p>
    <w:p w14:paraId="658DA104" w14:textId="0054260B" w:rsidR="00B216FC" w:rsidRPr="00BA7D33" w:rsidRDefault="00B216FC" w:rsidP="00B216FC">
      <w:pPr>
        <w:jc w:val="center"/>
        <w:rPr>
          <w:b/>
          <w:bCs/>
          <w:color w:val="0070C0"/>
          <w:szCs w:val="24"/>
        </w:rPr>
      </w:pPr>
      <w:r w:rsidRPr="00BA7D33">
        <w:rPr>
          <w:b/>
          <w:bCs/>
          <w:color w:val="0070C0"/>
          <w:szCs w:val="24"/>
        </w:rPr>
        <w:t>FICHE BONUS JUGE</w:t>
      </w:r>
    </w:p>
    <w:p w14:paraId="0566FC0F" w14:textId="3E8CE643" w:rsidR="00B216FC" w:rsidRPr="00D1558B" w:rsidRDefault="004E57C5" w:rsidP="00B216FC">
      <w:pPr>
        <w:spacing w:after="160" w:line="259" w:lineRule="auto"/>
        <w:rPr>
          <w:rFonts w:ascii="Calibri Light" w:eastAsia="Calibri" w:hAnsi="Calibri Light" w:cs="Calibri Light"/>
          <w:color w:val="000000"/>
          <w:szCs w:val="24"/>
        </w:rPr>
      </w:pPr>
      <w:r w:rsidRPr="00D1558B">
        <w:rPr>
          <w:rFonts w:ascii="Calibri Light" w:eastAsia="Calibri" w:hAnsi="Calibri Light" w:cs="Calibri Light"/>
          <w:noProof/>
          <w:lang w:eastAsia="fr-FR"/>
        </w:rPr>
        <w:drawing>
          <wp:anchor distT="0" distB="0" distL="114300" distR="114300" simplePos="0" relativeHeight="251799552" behindDoc="0" locked="0" layoutInCell="1" allowOverlap="1" wp14:anchorId="7B5AB235" wp14:editId="240631AC">
            <wp:simplePos x="0" y="0"/>
            <wp:positionH relativeFrom="column">
              <wp:posOffset>74664</wp:posOffset>
            </wp:positionH>
            <wp:positionV relativeFrom="paragraph">
              <wp:posOffset>11415</wp:posOffset>
            </wp:positionV>
            <wp:extent cx="5753100" cy="1479550"/>
            <wp:effectExtent l="0" t="0" r="0" b="6350"/>
            <wp:wrapNone/>
            <wp:docPr id="23" name="Image 2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Une image contenant texte&#10;&#10;Description générée automatiquement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49" t="23908" r="32762" b="49441"/>
                    <a:stretch/>
                  </pic:blipFill>
                  <pic:spPr bwMode="auto">
                    <a:xfrm>
                      <a:off x="0" y="0"/>
                      <a:ext cx="5753100" cy="147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E08A9D" w14:textId="2E098700" w:rsidR="00B216FC" w:rsidRDefault="00B216FC" w:rsidP="00B216FC">
      <w:pPr>
        <w:spacing w:after="160" w:line="259" w:lineRule="auto"/>
        <w:rPr>
          <w:rFonts w:ascii="Calibri Light" w:eastAsia="Calibri" w:hAnsi="Calibri Light" w:cs="Calibri Light"/>
          <w:color w:val="000000"/>
          <w:szCs w:val="24"/>
        </w:rPr>
      </w:pPr>
    </w:p>
    <w:p w14:paraId="5204645F" w14:textId="49D936F6" w:rsidR="004E57C5" w:rsidRDefault="004E57C5" w:rsidP="00B216FC">
      <w:pPr>
        <w:spacing w:after="160" w:line="259" w:lineRule="auto"/>
        <w:rPr>
          <w:rFonts w:ascii="Calibri Light" w:eastAsia="Calibri" w:hAnsi="Calibri Light" w:cs="Calibri Light"/>
          <w:color w:val="000000"/>
          <w:szCs w:val="24"/>
        </w:rPr>
      </w:pPr>
    </w:p>
    <w:p w14:paraId="2F30582D" w14:textId="44FEE986" w:rsidR="004E57C5" w:rsidRDefault="004E57C5" w:rsidP="00B216FC">
      <w:pPr>
        <w:spacing w:after="160" w:line="259" w:lineRule="auto"/>
        <w:rPr>
          <w:rFonts w:ascii="Calibri Light" w:eastAsia="Calibri" w:hAnsi="Calibri Light" w:cs="Calibri Light"/>
          <w:color w:val="000000"/>
          <w:szCs w:val="24"/>
        </w:rPr>
      </w:pPr>
    </w:p>
    <w:p w14:paraId="0251867C" w14:textId="2EAA7D53" w:rsidR="004E57C5" w:rsidRDefault="004E57C5" w:rsidP="00B216FC">
      <w:pPr>
        <w:spacing w:after="160" w:line="259" w:lineRule="auto"/>
        <w:rPr>
          <w:rFonts w:ascii="Calibri Light" w:eastAsia="Calibri" w:hAnsi="Calibri Light" w:cs="Calibri Light"/>
          <w:color w:val="000000"/>
          <w:szCs w:val="24"/>
        </w:rPr>
      </w:pPr>
      <w:r w:rsidRPr="00D1558B">
        <w:rPr>
          <w:rFonts w:ascii="Calibri Light" w:eastAsia="Calibri" w:hAnsi="Calibri Light" w:cs="Calibri Light"/>
          <w:noProof/>
          <w:lang w:eastAsia="fr-FR"/>
        </w:rPr>
        <w:drawing>
          <wp:anchor distT="0" distB="0" distL="114300" distR="114300" simplePos="0" relativeHeight="251800576" behindDoc="0" locked="0" layoutInCell="1" allowOverlap="1" wp14:anchorId="2C58FB15" wp14:editId="276C2001">
            <wp:simplePos x="0" y="0"/>
            <wp:positionH relativeFrom="column">
              <wp:posOffset>289840</wp:posOffset>
            </wp:positionH>
            <wp:positionV relativeFrom="paragraph">
              <wp:posOffset>278130</wp:posOffset>
            </wp:positionV>
            <wp:extent cx="5188688" cy="2673522"/>
            <wp:effectExtent l="0" t="0" r="0" b="0"/>
            <wp:wrapNone/>
            <wp:docPr id="22" name="Image 2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Une image contenant texte&#10;&#10;Description générée automatiquement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48" t="24300" r="28020" b="13188"/>
                    <a:stretch/>
                  </pic:blipFill>
                  <pic:spPr bwMode="auto">
                    <a:xfrm>
                      <a:off x="0" y="0"/>
                      <a:ext cx="5188688" cy="26735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C44497" w14:textId="0ECECD66" w:rsidR="004E57C5" w:rsidRDefault="004E57C5" w:rsidP="00B216FC">
      <w:pPr>
        <w:spacing w:after="160" w:line="259" w:lineRule="auto"/>
        <w:rPr>
          <w:rFonts w:ascii="Calibri Light" w:eastAsia="Calibri" w:hAnsi="Calibri Light" w:cs="Calibri Light"/>
          <w:color w:val="000000"/>
          <w:szCs w:val="24"/>
        </w:rPr>
      </w:pPr>
    </w:p>
    <w:p w14:paraId="24777F32" w14:textId="63345F47" w:rsidR="004E57C5" w:rsidRDefault="004E57C5" w:rsidP="00B216FC">
      <w:pPr>
        <w:spacing w:after="160" w:line="259" w:lineRule="auto"/>
        <w:rPr>
          <w:rFonts w:ascii="Calibri Light" w:eastAsia="Calibri" w:hAnsi="Calibri Light" w:cs="Calibri Light"/>
          <w:color w:val="000000"/>
          <w:szCs w:val="24"/>
        </w:rPr>
      </w:pPr>
    </w:p>
    <w:p w14:paraId="1092987F" w14:textId="79D5CF92" w:rsidR="004E57C5" w:rsidRDefault="004E57C5" w:rsidP="00B216FC">
      <w:pPr>
        <w:spacing w:after="160" w:line="259" w:lineRule="auto"/>
        <w:rPr>
          <w:rFonts w:ascii="Calibri Light" w:eastAsia="Calibri" w:hAnsi="Calibri Light" w:cs="Calibri Light"/>
          <w:color w:val="000000"/>
          <w:szCs w:val="24"/>
        </w:rPr>
      </w:pPr>
    </w:p>
    <w:p w14:paraId="3F535740" w14:textId="2556DDB0" w:rsidR="004E57C5" w:rsidRDefault="004E57C5" w:rsidP="00B216FC">
      <w:pPr>
        <w:spacing w:after="160" w:line="259" w:lineRule="auto"/>
        <w:rPr>
          <w:rFonts w:ascii="Calibri Light" w:eastAsia="Calibri" w:hAnsi="Calibri Light" w:cs="Calibri Light"/>
          <w:color w:val="000000"/>
          <w:szCs w:val="24"/>
        </w:rPr>
      </w:pPr>
    </w:p>
    <w:p w14:paraId="6C6045CA" w14:textId="10872026" w:rsidR="004E57C5" w:rsidRDefault="004E57C5" w:rsidP="00B216FC">
      <w:pPr>
        <w:spacing w:after="160" w:line="259" w:lineRule="auto"/>
        <w:rPr>
          <w:rFonts w:ascii="Calibri Light" w:eastAsia="Calibri" w:hAnsi="Calibri Light" w:cs="Calibri Light"/>
          <w:color w:val="000000"/>
          <w:szCs w:val="24"/>
        </w:rPr>
      </w:pPr>
    </w:p>
    <w:p w14:paraId="07F1B4A9" w14:textId="73907161" w:rsidR="004E57C5" w:rsidRDefault="004E57C5" w:rsidP="00B216FC">
      <w:pPr>
        <w:spacing w:after="160" w:line="259" w:lineRule="auto"/>
        <w:rPr>
          <w:rFonts w:ascii="Calibri Light" w:eastAsia="Calibri" w:hAnsi="Calibri Light" w:cs="Calibri Light"/>
          <w:color w:val="000000"/>
          <w:szCs w:val="24"/>
        </w:rPr>
      </w:pPr>
    </w:p>
    <w:p w14:paraId="075A8C41" w14:textId="304A7DF9" w:rsidR="004E57C5" w:rsidRDefault="004E57C5" w:rsidP="00B216FC">
      <w:pPr>
        <w:spacing w:after="160" w:line="259" w:lineRule="auto"/>
        <w:rPr>
          <w:rFonts w:ascii="Calibri Light" w:eastAsia="Calibri" w:hAnsi="Calibri Light" w:cs="Calibri Light"/>
          <w:color w:val="000000"/>
          <w:szCs w:val="24"/>
        </w:rPr>
      </w:pPr>
    </w:p>
    <w:p w14:paraId="34CF83B6" w14:textId="5D96A6A0" w:rsidR="004E57C5" w:rsidRDefault="004E57C5" w:rsidP="00B216FC">
      <w:pPr>
        <w:spacing w:after="160" w:line="259" w:lineRule="auto"/>
        <w:rPr>
          <w:rFonts w:ascii="Calibri Light" w:eastAsia="Calibri" w:hAnsi="Calibri Light" w:cs="Calibri Light"/>
          <w:color w:val="000000"/>
          <w:szCs w:val="24"/>
        </w:rPr>
      </w:pPr>
    </w:p>
    <w:p w14:paraId="544845B6" w14:textId="77777777" w:rsidR="004E57C5" w:rsidRPr="00D1558B" w:rsidRDefault="004E57C5" w:rsidP="00B216FC">
      <w:pPr>
        <w:spacing w:after="160" w:line="259" w:lineRule="auto"/>
        <w:rPr>
          <w:rFonts w:ascii="Calibri Light" w:eastAsia="Calibri" w:hAnsi="Calibri Light" w:cs="Calibri Light"/>
          <w:color w:val="000000"/>
          <w:szCs w:val="24"/>
        </w:rPr>
      </w:pPr>
    </w:p>
    <w:p w14:paraId="73328798" w14:textId="34C3E6DB" w:rsidR="00B216FC" w:rsidRPr="00035477" w:rsidRDefault="00B216FC" w:rsidP="00B216FC">
      <w:pPr>
        <w:autoSpaceDE w:val="0"/>
        <w:autoSpaceDN w:val="0"/>
        <w:adjustRightInd w:val="0"/>
        <w:rPr>
          <w:rFonts w:ascii="Calibri Light" w:eastAsia="Calibri" w:hAnsi="Calibri Light" w:cs="Calibri Light"/>
        </w:rPr>
      </w:pPr>
      <w:r w:rsidRPr="00D1558B">
        <w:rPr>
          <w:rFonts w:ascii="Calibri Light" w:eastAsia="Calibri" w:hAnsi="Calibri Light" w:cs="Calibri Light"/>
          <w:color w:val="000000"/>
        </w:rPr>
        <w:t xml:space="preserve">Document à renvoyer à </w:t>
      </w:r>
      <w:r w:rsidRPr="00D1558B">
        <w:rPr>
          <w:rFonts w:ascii="Calibri Light" w:eastAsia="Calibri" w:hAnsi="Calibri Light" w:cs="Calibri Light"/>
          <w:b/>
          <w:bCs/>
          <w:color w:val="FF0000"/>
        </w:rPr>
        <w:t xml:space="preserve">au plus tard </w:t>
      </w:r>
      <w:r w:rsidR="00035477">
        <w:rPr>
          <w:rFonts w:ascii="Calibri Light" w:eastAsia="Calibri" w:hAnsi="Calibri Light" w:cs="Calibri Light"/>
          <w:b/>
          <w:bCs/>
          <w:color w:val="FF0000"/>
        </w:rPr>
        <w:t xml:space="preserve">1 semaine avant le CFU </w:t>
      </w:r>
      <w:r w:rsidR="00035477" w:rsidRPr="00035477">
        <w:rPr>
          <w:rFonts w:ascii="Calibri Light" w:eastAsia="Calibri" w:hAnsi="Calibri Light" w:cs="Calibri Light"/>
          <w:b/>
          <w:bCs/>
        </w:rPr>
        <w:t>à ylance@sport-u.com</w:t>
      </w:r>
    </w:p>
    <w:p w14:paraId="7488B4E5" w14:textId="2601451A" w:rsidR="00B216FC" w:rsidRPr="00D1558B" w:rsidRDefault="00B216FC" w:rsidP="00B216FC">
      <w:pPr>
        <w:autoSpaceDE w:val="0"/>
        <w:autoSpaceDN w:val="0"/>
        <w:adjustRightInd w:val="0"/>
        <w:rPr>
          <w:rFonts w:ascii="Calibri Light" w:eastAsia="Calibri" w:hAnsi="Calibri Light" w:cs="Calibri Light"/>
          <w:b/>
          <w:bCs/>
        </w:rPr>
      </w:pPr>
    </w:p>
    <w:p w14:paraId="3B90BDF0" w14:textId="73DD6341" w:rsidR="00B216FC" w:rsidRPr="00D1558B" w:rsidRDefault="00B216FC" w:rsidP="00B216FC">
      <w:pPr>
        <w:autoSpaceDE w:val="0"/>
        <w:autoSpaceDN w:val="0"/>
        <w:adjustRightInd w:val="0"/>
        <w:rPr>
          <w:rFonts w:ascii="Calibri Light" w:eastAsia="Calibri" w:hAnsi="Calibri Light" w:cs="Calibri Light"/>
          <w:b/>
          <w:bCs/>
        </w:rPr>
      </w:pPr>
      <w:r w:rsidRPr="00D1558B">
        <w:rPr>
          <w:rFonts w:ascii="Calibri Light" w:eastAsia="Calibri" w:hAnsi="Calibri Light" w:cs="Calibri Light"/>
          <w:b/>
          <w:bCs/>
          <w:color w:val="000000"/>
        </w:rPr>
        <w:t xml:space="preserve">Les juges doivent se présenter à l’accueil du championnat à </w:t>
      </w:r>
      <w:r w:rsidR="00202CB7">
        <w:rPr>
          <w:rFonts w:ascii="Calibri Light" w:eastAsia="Calibri" w:hAnsi="Calibri Light" w:cs="Calibri Light"/>
          <w:b/>
          <w:bCs/>
          <w:color w:val="000000"/>
        </w:rPr>
        <w:t>8h</w:t>
      </w:r>
      <w:r w:rsidR="00BA7D33">
        <w:rPr>
          <w:rFonts w:ascii="Calibri Light" w:eastAsia="Calibri" w:hAnsi="Calibri Light" w:cs="Calibri Light"/>
          <w:b/>
          <w:bCs/>
          <w:color w:val="000000"/>
        </w:rPr>
        <w:t>15</w:t>
      </w:r>
      <w:r w:rsidRPr="00D1558B">
        <w:rPr>
          <w:rFonts w:ascii="Calibri Light" w:eastAsia="Calibri" w:hAnsi="Calibri Light" w:cs="Calibri Light"/>
          <w:b/>
          <w:bCs/>
          <w:color w:val="000000"/>
        </w:rPr>
        <w:t xml:space="preserve"> pour assister à la réunion jury prévue à </w:t>
      </w:r>
      <w:r w:rsidR="00202CB7">
        <w:rPr>
          <w:rFonts w:ascii="Calibri Light" w:eastAsia="Calibri" w:hAnsi="Calibri Light" w:cs="Calibri Light"/>
          <w:b/>
          <w:bCs/>
          <w:color w:val="000000"/>
        </w:rPr>
        <w:t>8h30</w:t>
      </w:r>
      <w:r w:rsidRPr="00D1558B">
        <w:rPr>
          <w:rFonts w:ascii="Calibri Light" w:eastAsia="Calibri" w:hAnsi="Calibri Light" w:cs="Calibri Light"/>
          <w:b/>
          <w:bCs/>
          <w:color w:val="000000"/>
        </w:rPr>
        <w:t>.</w:t>
      </w:r>
    </w:p>
    <w:p w14:paraId="5B179194" w14:textId="2D7142F2" w:rsidR="00B216FC" w:rsidRDefault="00B216FC" w:rsidP="00B216FC"/>
    <w:sectPr w:rsidR="00B216FC" w:rsidSect="0006518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127" w:right="1274" w:bottom="0" w:left="1418" w:header="567" w:footer="1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6063E" w14:textId="77777777" w:rsidR="00EC0DB3" w:rsidRDefault="00EC0DB3" w:rsidP="00380692">
      <w:r>
        <w:separator/>
      </w:r>
    </w:p>
    <w:p w14:paraId="203A3944" w14:textId="77777777" w:rsidR="00EC0DB3" w:rsidRDefault="00EC0DB3"/>
  </w:endnote>
  <w:endnote w:type="continuationSeparator" w:id="0">
    <w:p w14:paraId="28AC4F86" w14:textId="77777777" w:rsidR="00EC0DB3" w:rsidRDefault="00EC0DB3" w:rsidP="00380692">
      <w:r>
        <w:continuationSeparator/>
      </w:r>
    </w:p>
    <w:p w14:paraId="75738BA3" w14:textId="77777777" w:rsidR="00EC0DB3" w:rsidRDefault="00EC0D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page" w:tblpX="11118" w:tblpYSpec="bottom"/>
      <w:tblW w:w="0" w:type="auto"/>
      <w:tblLayout w:type="fixed"/>
      <w:tblLook w:val="04A0" w:firstRow="1" w:lastRow="0" w:firstColumn="1" w:lastColumn="0" w:noHBand="0" w:noVBand="1"/>
    </w:tblPr>
    <w:tblGrid>
      <w:gridCol w:w="1327"/>
      <w:gridCol w:w="114"/>
    </w:tblGrid>
    <w:tr w:rsidR="00560ACC" w:rsidRPr="003771A6" w14:paraId="52D113E4" w14:textId="77777777" w:rsidTr="00A95738">
      <w:trPr>
        <w:trHeight w:val="10166"/>
      </w:trPr>
      <w:tc>
        <w:tcPr>
          <w:tcW w:w="1441" w:type="dxa"/>
          <w:gridSpan w:val="2"/>
          <w:textDirection w:val="btLr"/>
        </w:tcPr>
        <w:p w14:paraId="60B31F9F" w14:textId="5913D44A" w:rsidR="00560ACC" w:rsidRPr="003771A6" w:rsidRDefault="00560ACC" w:rsidP="000A6E7F">
          <w:pPr>
            <w:pStyle w:val="En-tte"/>
            <w:ind w:left="113" w:right="113"/>
            <w:rPr>
              <w:b/>
              <w:color w:val="032542"/>
              <w:sz w:val="16"/>
              <w:szCs w:val="16"/>
            </w:rPr>
          </w:pPr>
        </w:p>
      </w:tc>
    </w:tr>
    <w:tr w:rsidR="00560ACC" w:rsidRPr="003771A6" w14:paraId="4FE2F138" w14:textId="77777777" w:rsidTr="00A95738">
      <w:trPr>
        <w:gridAfter w:val="1"/>
        <w:wAfter w:w="114" w:type="dxa"/>
      </w:trPr>
      <w:tc>
        <w:tcPr>
          <w:tcW w:w="1327" w:type="dxa"/>
        </w:tcPr>
        <w:p w14:paraId="39F4F8B5" w14:textId="77777777" w:rsidR="00560ACC" w:rsidRPr="003771A6" w:rsidRDefault="00560ACC" w:rsidP="00A95738">
          <w:pPr>
            <w:pStyle w:val="Pieddepage"/>
            <w:ind w:right="113"/>
            <w:rPr>
              <w:sz w:val="16"/>
              <w:szCs w:val="16"/>
            </w:rPr>
          </w:pPr>
        </w:p>
        <w:p w14:paraId="05F5FA4B" w14:textId="77777777" w:rsidR="00560ACC" w:rsidRPr="003771A6" w:rsidRDefault="00560ACC" w:rsidP="00A95738">
          <w:pPr>
            <w:pStyle w:val="Pieddepage"/>
            <w:ind w:right="113"/>
            <w:rPr>
              <w:color w:val="4F81BD" w:themeColor="accent1"/>
              <w:sz w:val="16"/>
              <w:szCs w:val="16"/>
            </w:rPr>
          </w:pPr>
          <w:r w:rsidRPr="003771A6">
            <w:rPr>
              <w:color w:val="4F81BD" w:themeColor="accent1"/>
              <w:sz w:val="16"/>
              <w:szCs w:val="16"/>
            </w:rPr>
            <w:fldChar w:fldCharType="begin"/>
          </w:r>
          <w:r w:rsidRPr="003771A6">
            <w:rPr>
              <w:color w:val="4F81BD" w:themeColor="accent1"/>
              <w:sz w:val="16"/>
              <w:szCs w:val="16"/>
            </w:rPr>
            <w:instrText xml:space="preserve"> PAGE </w:instrText>
          </w:r>
          <w:r w:rsidRPr="003771A6">
            <w:rPr>
              <w:color w:val="4F81BD" w:themeColor="accent1"/>
              <w:sz w:val="16"/>
              <w:szCs w:val="16"/>
            </w:rPr>
            <w:fldChar w:fldCharType="separate"/>
          </w:r>
          <w:r w:rsidRPr="003771A6">
            <w:rPr>
              <w:color w:val="4F81BD" w:themeColor="accent1"/>
              <w:sz w:val="16"/>
              <w:szCs w:val="16"/>
            </w:rPr>
            <w:t>1</w:t>
          </w:r>
          <w:r w:rsidRPr="003771A6">
            <w:rPr>
              <w:color w:val="4F81BD" w:themeColor="accent1"/>
              <w:sz w:val="16"/>
              <w:szCs w:val="16"/>
            </w:rPr>
            <w:fldChar w:fldCharType="end"/>
          </w:r>
          <w:r w:rsidRPr="003771A6">
            <w:rPr>
              <w:color w:val="4F81BD" w:themeColor="accent1"/>
              <w:sz w:val="16"/>
              <w:szCs w:val="16"/>
            </w:rPr>
            <w:t>/</w:t>
          </w:r>
          <w:r w:rsidRPr="003771A6">
            <w:rPr>
              <w:color w:val="4F81BD" w:themeColor="accent1"/>
              <w:sz w:val="16"/>
              <w:szCs w:val="16"/>
            </w:rPr>
            <w:fldChar w:fldCharType="begin"/>
          </w:r>
          <w:r w:rsidRPr="003771A6">
            <w:rPr>
              <w:color w:val="4F81BD" w:themeColor="accent1"/>
              <w:sz w:val="16"/>
              <w:szCs w:val="16"/>
            </w:rPr>
            <w:instrText xml:space="preserve"> NUMPAGES </w:instrText>
          </w:r>
          <w:r w:rsidRPr="003771A6">
            <w:rPr>
              <w:color w:val="4F81BD" w:themeColor="accent1"/>
              <w:sz w:val="16"/>
              <w:szCs w:val="16"/>
            </w:rPr>
            <w:fldChar w:fldCharType="separate"/>
          </w:r>
          <w:r w:rsidRPr="003771A6">
            <w:rPr>
              <w:color w:val="4F81BD" w:themeColor="accent1"/>
              <w:sz w:val="16"/>
              <w:szCs w:val="16"/>
            </w:rPr>
            <w:t>1</w:t>
          </w:r>
          <w:r w:rsidRPr="003771A6">
            <w:rPr>
              <w:color w:val="4F81BD" w:themeColor="accent1"/>
              <w:sz w:val="16"/>
              <w:szCs w:val="16"/>
            </w:rPr>
            <w:fldChar w:fldCharType="end"/>
          </w:r>
        </w:p>
        <w:p w14:paraId="488FCE1C" w14:textId="77777777" w:rsidR="00560ACC" w:rsidRPr="003771A6" w:rsidRDefault="00560ACC" w:rsidP="00A95738">
          <w:pPr>
            <w:pStyle w:val="Pieddepage"/>
            <w:ind w:right="113"/>
            <w:rPr>
              <w:sz w:val="16"/>
              <w:szCs w:val="16"/>
            </w:rPr>
          </w:pPr>
        </w:p>
      </w:tc>
    </w:tr>
  </w:tbl>
  <w:p w14:paraId="541D4860" w14:textId="25981E18" w:rsidR="00560ACC" w:rsidRPr="003771A6" w:rsidRDefault="00560ACC" w:rsidP="003D6BBB">
    <w:pPr>
      <w:pStyle w:val="Pieddepage"/>
      <w:jc w:val="center"/>
      <w:rPr>
        <w:sz w:val="16"/>
        <w:szCs w:val="16"/>
      </w:rPr>
    </w:pPr>
  </w:p>
  <w:p w14:paraId="15244A73" w14:textId="77777777" w:rsidR="00560ACC" w:rsidRDefault="00560AC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019EC" w14:textId="240382AD" w:rsidR="002E0D63" w:rsidRDefault="00560ACC" w:rsidP="002E0D63">
    <w:pPr>
      <w:pStyle w:val="Pieddepage"/>
      <w:ind w:firstLine="1416"/>
      <w:jc w:val="center"/>
      <w:rPr>
        <w:color w:val="C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278ADE40" wp14:editId="0D8F4E14">
              <wp:simplePos x="0" y="0"/>
              <wp:positionH relativeFrom="page">
                <wp:align>left</wp:align>
              </wp:positionH>
              <wp:positionV relativeFrom="paragraph">
                <wp:posOffset>-996950</wp:posOffset>
              </wp:positionV>
              <wp:extent cx="2249214" cy="1352988"/>
              <wp:effectExtent l="0" t="0" r="0" b="0"/>
              <wp:wrapNone/>
              <wp:docPr id="4" name="Freeform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2249214" cy="1352988"/>
                      </a:xfrm>
                      <a:custGeom>
                        <a:avLst/>
                        <a:gdLst>
                          <a:gd name="T0" fmla="+- 0 11901 8400"/>
                          <a:gd name="T1" fmla="*/ T0 w 3501"/>
                          <a:gd name="T2" fmla="+- 0 359 359"/>
                          <a:gd name="T3" fmla="*/ 359 h 1660"/>
                          <a:gd name="T4" fmla="+- 0 8400 8400"/>
                          <a:gd name="T5" fmla="*/ T4 w 3501"/>
                          <a:gd name="T6" fmla="+- 0 2019 359"/>
                          <a:gd name="T7" fmla="*/ 2019 h 1660"/>
                          <a:gd name="T8" fmla="+- 0 11901 8400"/>
                          <a:gd name="T9" fmla="*/ T8 w 3501"/>
                          <a:gd name="T10" fmla="+- 0 2019 359"/>
                          <a:gd name="T11" fmla="*/ 2019 h 1660"/>
                          <a:gd name="T12" fmla="+- 0 11901 8400"/>
                          <a:gd name="T13" fmla="*/ T12 w 3501"/>
                          <a:gd name="T14" fmla="+- 0 359 359"/>
                          <a:gd name="T15" fmla="*/ 359 h 166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3501" h="1660">
                            <a:moveTo>
                              <a:pt x="3501" y="0"/>
                            </a:moveTo>
                            <a:lnTo>
                              <a:pt x="0" y="1660"/>
                            </a:lnTo>
                            <a:lnTo>
                              <a:pt x="3501" y="1660"/>
                            </a:lnTo>
                            <a:lnTo>
                              <a:pt x="3501" y="0"/>
                            </a:lnTo>
                            <a:close/>
                          </a:path>
                        </a:pathLst>
                      </a:custGeom>
                      <a:solidFill>
                        <a:srgbClr val="007BA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C53DE6" id="Freeform 57" o:spid="_x0000_s1026" style="position:absolute;margin-left:0;margin-top:-78.5pt;width:177.1pt;height:106.55pt;flip:x;z-index:-2516316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coordsize="3501,1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IzZFgMAAPgHAAAOAAAAZHJzL2Uyb0RvYy54bWysVdtu2zAMfR+wfxD0uGG15dyDukXXotuA&#10;7gI0+wBFlmNjtqVJSpzu60fKUeq0SVEMe3F0OSEPDyny/HJbV2QjjS1Vk1J2FlMiG6Gyslml9Ofi&#10;9sOUEut4k/FKNTKlD9LSy4u3b85bPZeJKlSVSUPASGPnrU5p4ZyeR5EVhay5PVNaNnCZK1NzB1uz&#10;ijLDW7BeV1ESx+OoVSbTRglpLZzedJf0wtvPcync9zy30pEqpcDN+a/x3yV+o4tzPl8ZrotS7Gjw&#10;f2BR87IBp3tTN9xxsjblM1N1KYyyKndnQtWRyvNSSB8DRMPiJ9HcF1xLHwuIY/VeJvv/zIpvm3v9&#10;wyB1q++U+GVBkajVdr6/wY0FDFm2X1UGOeRrp3yw29zUJK9K/RlS708gILL16j7s1ZVbRwQcJslw&#10;lrAhJQLu2GCUzKZT1D/iczSEFMTauk9S+TXf3FnXpSeDlRc3Iw2vgcECUpnXFWTq/QcSE8ZmMSPT&#10;YRzyucexgHsXkUVMWjIYxWyX9D0oCSBvbDCaAWr2FDQIILCEkIKw8fiZP4iuxwsZHaU1CjCkNTxB&#10;axxAnhaUx1Fek4ACUx5znBg8wx6x04LNAg6ZTU8wY4fyn6LG+uq/wI0dJuA0OdZPwoIlp+gdZuFE&#10;Qlk/CYcZhYpchZrjRShDsW12dQgrwrHBxb7otbJY9AsIFyp7MdgVNaB8TR8Hg3cET14FhqwgGATt&#10;3svLplEmDx/14RDUYwQGGuPTlmgogZa4xP/wueYOAw9L0qbUPx1SwNvFwsebWm3kQnmMQwU6BLj2&#10;7wIcPgKqpg+E+gFUeEAADNfhVx/aez0yeA6GRKWs7ETDkHy32ceGkvQ6jlVVmd2WVYURWbNaXleG&#10;bDhOjnjy8epqp+YBrPI5bhT+rXODJ76BYs/EOWTnS5U9QP80qhs/MC5hUSjzh5IWRk9K7e81N5KS&#10;6ksDvX3GhkOcVX4zHE0S2Jj+zbJ/wxsBplLqKNQkLq9dN9/W2pSrAjx1rblRV9C38xJ7qufXsdpt&#10;YLx4bXajEOdXf+9RjwP74i8AAAD//wMAUEsDBBQABgAIAAAAIQDks8D13wAAAAgBAAAPAAAAZHJz&#10;L2Rvd25yZXYueG1sTI/BTsMwEETvSPyDtUjcWictKShkUyEEiBMSAYke3XhxIuJ1iJ0m+XvMCW6z&#10;mtXMm2I/206caPCtY4R0nYAgrp1u2SC8vz2ubkD4oFirzjEhLORhX56fFSrXbuJXOlXBiBjCPlcI&#10;TQh9LqWvG7LKr11PHL1PN1gV4jkYqQc1xXDbyU2S7KRVLceGRvV031D9VY0WYfyuXlJzeNIfZkqW&#10;565dDtuHBfHyYr67BRFoDn/P8Isf0aGMTEc3svaiQ4hDAsIqza6jiv42u9qAOCJkuxRkWcj/A8of&#10;AAAA//8DAFBLAQItABQABgAIAAAAIQC2gziS/gAAAOEBAAATAAAAAAAAAAAAAAAAAAAAAABbQ29u&#10;dGVudF9UeXBlc10ueG1sUEsBAi0AFAAGAAgAAAAhADj9If/WAAAAlAEAAAsAAAAAAAAAAAAAAAAA&#10;LwEAAF9yZWxzLy5yZWxzUEsBAi0AFAAGAAgAAAAhAPMQjNkWAwAA+AcAAA4AAAAAAAAAAAAAAAAA&#10;LgIAAGRycy9lMm9Eb2MueG1sUEsBAi0AFAAGAAgAAAAhAOSzwPXfAAAACAEAAA8AAAAAAAAAAAAA&#10;AAAAcAUAAGRycy9kb3ducmV2LnhtbFBLBQYAAAAABAAEAPMAAAB8BgAAAAA=&#10;" path="m3501,l,1660r3501,l3501,xe" fillcolor="#007baa" stroked="f">
              <v:path arrowok="t" o:connecttype="custom" o:connectlocs="2249214,292604;0,1645592;2249214,1645592;2249214,292604" o:connectangles="0,0,0,0"/>
              <w10:wrap anchorx="page"/>
            </v:shape>
          </w:pict>
        </mc:Fallback>
      </mc:AlternateContent>
    </w:r>
  </w:p>
  <w:p w14:paraId="421DEB1D" w14:textId="7E5D84D8" w:rsidR="00560ACC" w:rsidRDefault="00560ACC" w:rsidP="00F8415A">
    <w:pPr>
      <w:pStyle w:val="Pieddepage"/>
      <w:jc w:val="center"/>
      <w:rPr>
        <w:color w:val="C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41F11" w14:textId="77777777" w:rsidR="00EC0DB3" w:rsidRDefault="00EC0DB3" w:rsidP="00380692">
      <w:r>
        <w:separator/>
      </w:r>
    </w:p>
    <w:p w14:paraId="03E8B0A9" w14:textId="77777777" w:rsidR="00EC0DB3" w:rsidRDefault="00EC0DB3"/>
  </w:footnote>
  <w:footnote w:type="continuationSeparator" w:id="0">
    <w:p w14:paraId="4A5365DD" w14:textId="77777777" w:rsidR="00EC0DB3" w:rsidRDefault="00EC0DB3" w:rsidP="00380692">
      <w:r>
        <w:continuationSeparator/>
      </w:r>
    </w:p>
    <w:p w14:paraId="7C779D5B" w14:textId="77777777" w:rsidR="00EC0DB3" w:rsidRDefault="00EC0D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D6BE" w14:textId="7061202C" w:rsidR="00560ACC" w:rsidRDefault="00560ACC" w:rsidP="008E306A">
    <w:pPr>
      <w:pStyle w:val="En-tte"/>
      <w:tabs>
        <w:tab w:val="clear" w:pos="4536"/>
        <w:tab w:val="clear" w:pos="9072"/>
        <w:tab w:val="left" w:pos="3920"/>
      </w:tabs>
    </w:pPr>
    <w:r>
      <w:rPr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33999FB" wp14:editId="7AD33AFE">
              <wp:simplePos x="0" y="0"/>
              <wp:positionH relativeFrom="column">
                <wp:posOffset>4743276</wp:posOffset>
              </wp:positionH>
              <wp:positionV relativeFrom="paragraph">
                <wp:posOffset>-177800</wp:posOffset>
              </wp:positionV>
              <wp:extent cx="19050" cy="692727"/>
              <wp:effectExtent l="19050" t="19050" r="19050" b="31750"/>
              <wp:wrapNone/>
              <wp:docPr id="42" name="Connecteur droit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0" cy="692727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7F6909" id="Connecteur droit 4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5pt,-14pt" to="37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+oUvQEAAOEDAAAOAAAAZHJzL2Uyb0RvYy54bWysU02P2yAQvVfqf0DcGzuWstm14uxhV9tL&#10;1a768QNYPMRIwCCgsfPvO+DEWbWVqla9YGDmvZn3GO/uJ2vYEULU6Dq+XtWcgZPYa3fo+LevT+9u&#10;OYtJuF4YdNDxE0R+v3/7Zjf6Fhoc0PQQGJG42I6+40NKvq2qKAewIq7Qg6OgwmBFomM4VH0QI7Fb&#10;UzV1fVONGHofUEKMdPs4B/m+8CsFMn1SKkJipuPUWyprKOtLXqv9TrSHIPyg5bkN8Q9dWKEdFV2o&#10;HkUS7HvQv1BZLQNGVGkl0VaolJZQNJCadf2Tmi+D8FC0kDnRLzbF/0crPx4f3HMgG0Yf2+ifQ1Yx&#10;qWDzl/pjUzHrtJgFU2KSLtd39YYclRS5uWu2zTZ7WV2xPsT0HtCyvOm40S5LEa04fohpTr2k5Gvj&#10;2Njx5naz3ZS0iEb3T9qYHCzjAA8msKOgh0zT+lzsVRaVNo46uOoou3QyMPN/BsV0nzufC+QRu3IK&#10;KcGlC69xlJ1hijpYgPWfgef8DIUyfn8DXhClMrq0gK12GH5X/WqFmvMvDsy6swUv2J/KCxdraI7K&#10;M51nPg/q63OBX//M/Q8AAAD//wMAUEsDBBQABgAIAAAAIQDmPY8/4AAAAAoBAAAPAAAAZHJzL2Rv&#10;d25yZXYueG1sTI9BS8NAEIXvgv9hGcGLtJsEbUKaSZGC0ENBTBWv2800Cc3uhuymTf+940lv7zGP&#10;N98rNrPpxYVG3zmLEC8jEGS1qzvbIHwe3hYZCB+UrVXvLCHcyMOmvL8rVF67q/2gSxUawSXW5wqh&#10;DWHIpfS6JaP80g1k+XZyo1GB7djIelRXLje9TKJoJY3qLH9o1UDblvS5mgxC0ux3ty9a7c5PB7/X&#10;upq+37eE+Pgwv65BBJrDXxh+8RkdSmY6usnWXvQI6XPKWwLCIslYcCJ9iVgcEbI4BlkW8v+E8gcA&#10;AP//AwBQSwECLQAUAAYACAAAACEAtoM4kv4AAADhAQAAEwAAAAAAAAAAAAAAAAAAAAAAW0NvbnRl&#10;bnRfVHlwZXNdLnhtbFBLAQItABQABgAIAAAAIQA4/SH/1gAAAJQBAAALAAAAAAAAAAAAAAAAAC8B&#10;AABfcmVscy8ucmVsc1BLAQItABQABgAIAAAAIQAsp+oUvQEAAOEDAAAOAAAAAAAAAAAAAAAAAC4C&#10;AABkcnMvZTJvRG9jLnhtbFBLAQItABQABgAIAAAAIQDmPY8/4AAAAAoBAAAPAAAAAAAAAAAAAAAA&#10;ABcEAABkcnMvZG93bnJldi54bWxQSwUGAAAAAAQABADzAAAAJAUAAAAA&#10;" strokecolor="black [3213]" strokeweight="2.2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524F8EB" wp14:editId="1688913D">
          <wp:simplePos x="0" y="0"/>
          <wp:positionH relativeFrom="column">
            <wp:posOffset>3630006</wp:posOffset>
          </wp:positionH>
          <wp:positionV relativeFrom="paragraph">
            <wp:posOffset>-131559</wp:posOffset>
          </wp:positionV>
          <wp:extent cx="957431" cy="651338"/>
          <wp:effectExtent l="0" t="0" r="0" b="0"/>
          <wp:wrapNone/>
          <wp:docPr id="332" name="Picture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2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227" cy="65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1248" behindDoc="0" locked="0" layoutInCell="1" allowOverlap="1" wp14:anchorId="3769C90D" wp14:editId="5311B739">
          <wp:simplePos x="0" y="0"/>
          <wp:positionH relativeFrom="margin">
            <wp:posOffset>4960043</wp:posOffset>
          </wp:positionH>
          <wp:positionV relativeFrom="paragraph">
            <wp:posOffset>6985</wp:posOffset>
          </wp:positionV>
          <wp:extent cx="1215239" cy="374073"/>
          <wp:effectExtent l="0" t="0" r="4445" b="6985"/>
          <wp:wrapNone/>
          <wp:docPr id="333" name="Image 3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804" cy="374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6ACE9EBC" w14:textId="131C061F" w:rsidR="00560ACC" w:rsidRDefault="00560A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9CD8E" w14:textId="7D3A96CF" w:rsidR="00560ACC" w:rsidRDefault="0006518B">
    <w:pPr>
      <w:pStyle w:val="En-tte"/>
    </w:pPr>
    <w:r>
      <w:rPr>
        <w:noProof/>
      </w:rPr>
      <w:drawing>
        <wp:anchor distT="0" distB="0" distL="114300" distR="114300" simplePos="0" relativeHeight="251699200" behindDoc="0" locked="0" layoutInCell="1" allowOverlap="1" wp14:anchorId="4EB67D0D" wp14:editId="13A77DC4">
          <wp:simplePos x="0" y="0"/>
          <wp:positionH relativeFrom="column">
            <wp:posOffset>4561907</wp:posOffset>
          </wp:positionH>
          <wp:positionV relativeFrom="paragraph">
            <wp:posOffset>6985</wp:posOffset>
          </wp:positionV>
          <wp:extent cx="1434264" cy="441493"/>
          <wp:effectExtent l="0" t="0" r="0" b="0"/>
          <wp:wrapNone/>
          <wp:docPr id="334" name="Image 3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869" cy="442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52F0">
      <w:rPr>
        <w:noProof/>
      </w:rPr>
      <w:drawing>
        <wp:anchor distT="0" distB="0" distL="114300" distR="114300" simplePos="0" relativeHeight="251691008" behindDoc="0" locked="0" layoutInCell="1" allowOverlap="1" wp14:anchorId="3A8C7BC0" wp14:editId="34EF8511">
          <wp:simplePos x="0" y="0"/>
          <wp:positionH relativeFrom="column">
            <wp:posOffset>2805296</wp:posOffset>
          </wp:positionH>
          <wp:positionV relativeFrom="paragraph">
            <wp:posOffset>-233647</wp:posOffset>
          </wp:positionV>
          <wp:extent cx="1147317" cy="780382"/>
          <wp:effectExtent l="0" t="0" r="0" b="1270"/>
          <wp:wrapNone/>
          <wp:docPr id="335" name="Picture 125" descr="Une image contenant texte, s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125" descr="Une image contenant texte, sign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203" cy="780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ACC" w:rsidRPr="003D52F0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17BBEDC7" wp14:editId="3217F485">
              <wp:simplePos x="0" y="0"/>
              <wp:positionH relativeFrom="column">
                <wp:posOffset>4371686</wp:posOffset>
              </wp:positionH>
              <wp:positionV relativeFrom="paragraph">
                <wp:posOffset>-223116</wp:posOffset>
              </wp:positionV>
              <wp:extent cx="0" cy="1008380"/>
              <wp:effectExtent l="19050" t="0" r="19050" b="20320"/>
              <wp:wrapNone/>
              <wp:docPr id="20" name="Connecteur droit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0838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40C136" id="Connecteur droit 20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4.25pt,-17.55pt" to="344.25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nRMuQEAAN4DAAAOAAAAZHJzL2Uyb0RvYy54bWysU8GO0zAQvSPxD5bvNEnRQhU13cOulguC&#10;FbAf4HXGjSXbY9mmSf+esdMmK0BCIC6OPZ73Zt7zZH87WcNOEKJG1/FmU3MGTmKv3bHjT98e3uw4&#10;i0m4Xhh00PEzRH57eP1qP/oWtjig6SEwInGxHX3Hh5R8W1VRDmBF3KAHR5cKgxWJjuFY9UGMxG5N&#10;ta3rd9WIofcBJcRI0fv5kh8Kv1Ig02elIiRmOk69pbKGsj7ntTrsRXsMwg9aXtoQ/9CFFdpR0YXq&#10;XiTBvgf9C5XVMmBElTYSbYVKaQlFA6lp6p/UfB2Eh6KFzIl+sSn+P1r56XTnHgPZMPrYRv8YsopJ&#10;BZu/1B+bilnnxSyYEpNzUFK0qevd210xslqBPsT0AdCyvOm40S7rEK04fYyJilHqNSWHjWNjx7e7&#10;m/c3JS2i0f2DNiZfllmAOxPYSdArpqnJr0YML7LoZBwFVxFll84GZv4voJjuqe1mLpDna+UUUoJL&#10;V17jKDvDFHWwAOs/Ay/5GQpl9v4GvCBKZXRpAVvtMPyu+mqFmvOvDsy6swXP2J/L8xZraIiKc5eB&#10;z1P68lzg6295+AEAAP//AwBQSwMEFAAGAAgAAAAhACDaq9XgAAAACwEAAA8AAABkcnMvZG93bnJl&#10;di54bWxMj8FKw0AQhu+C77CM4EXaTVOahphNkYLQQ0FMlV63mzEJzc6G7KZN394RD3qcmY9/vj/f&#10;TLYTFxx860jBYh6BQDKuaqlW8HF4naUgfNBU6c4RKrihh01xf5frrHJXesdLGWrBIeQzraAJoc+k&#10;9KZBq/3c9Uh8+3KD1YHHoZbVoK8cbjsZR1EirW6JPzS6x22D5lyOVkFc73e3T0x256eD3xtTjse3&#10;LSr1+DC9PIMIOIU/GH70WR0Kdjq5kSovOgVJmq4YVTBbrhYgmPjdnBiNl2uQRS7/dyi+AQAA//8D&#10;AFBLAQItABQABgAIAAAAIQC2gziS/gAAAOEBAAATAAAAAAAAAAAAAAAAAAAAAABbQ29udGVudF9U&#10;eXBlc10ueG1sUEsBAi0AFAAGAAgAAAAhADj9If/WAAAAlAEAAAsAAAAAAAAAAAAAAAAALwEAAF9y&#10;ZWxzLy5yZWxzUEsBAi0AFAAGAAgAAAAhABeKdEy5AQAA3gMAAA4AAAAAAAAAAAAAAAAALgIAAGRy&#10;cy9lMm9Eb2MueG1sUEsBAi0AFAAGAAgAAAAhACDaq9XgAAAACwEAAA8AAAAAAAAAAAAAAAAAEwQA&#10;AGRycy9kb3ducmV2LnhtbFBLBQYAAAAABAAEAPMAAAAgBQAAAAA=&#10;" strokecolor="black [3213]" strokeweight="2.25pt">
              <v:stroke joinstyle="miter"/>
            </v:line>
          </w:pict>
        </mc:Fallback>
      </mc:AlternateContent>
    </w:r>
    <w:r w:rsidR="00560ACC">
      <w:rPr>
        <w:noProof/>
      </w:rPr>
      <w:t xml:space="preserve"> </w:t>
    </w:r>
    <w:r w:rsidR="00560ACC">
      <w:rPr>
        <w:noProof/>
      </w:rPr>
      <w:drawing>
        <wp:anchor distT="0" distB="0" distL="114300" distR="114300" simplePos="0" relativeHeight="251698176" behindDoc="0" locked="0" layoutInCell="1" allowOverlap="1" wp14:anchorId="486F74F8" wp14:editId="75BF7420">
          <wp:simplePos x="0" y="0"/>
          <wp:positionH relativeFrom="column">
            <wp:posOffset>-3462655</wp:posOffset>
          </wp:positionH>
          <wp:positionV relativeFrom="paragraph">
            <wp:posOffset>-755015</wp:posOffset>
          </wp:positionV>
          <wp:extent cx="876300" cy="1102929"/>
          <wp:effectExtent l="0" t="0" r="0" b="0"/>
          <wp:wrapNone/>
          <wp:docPr id="336" name="Image 336" descr="VISUELS_LOGO_FF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SUELS_LOGO_FFK-0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514" t="7450" r="18302" b="20033"/>
                  <a:stretch/>
                </pic:blipFill>
                <pic:spPr bwMode="auto">
                  <a:xfrm>
                    <a:off x="0" y="0"/>
                    <a:ext cx="876300" cy="11029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0ACC" w:rsidRPr="006F2D67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F0EBF4" wp14:editId="0EF82FA9">
              <wp:simplePos x="0" y="0"/>
              <wp:positionH relativeFrom="column">
                <wp:posOffset>54610</wp:posOffset>
              </wp:positionH>
              <wp:positionV relativeFrom="paragraph">
                <wp:posOffset>-450227</wp:posOffset>
              </wp:positionV>
              <wp:extent cx="2719346" cy="1304014"/>
              <wp:effectExtent l="0" t="0" r="5080" b="0"/>
              <wp:wrapNone/>
              <wp:docPr id="16" name="Freeform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19346" cy="1304014"/>
                      </a:xfrm>
                      <a:custGeom>
                        <a:avLst/>
                        <a:gdLst>
                          <a:gd name="T0" fmla="+- 0 7133 1829"/>
                          <a:gd name="T1" fmla="*/ T0 w 5304"/>
                          <a:gd name="T2" fmla="+- 0 -3597 -3597"/>
                          <a:gd name="T3" fmla="*/ -3597 h 2524"/>
                          <a:gd name="T4" fmla="+- 0 1829 1829"/>
                          <a:gd name="T5" fmla="*/ T4 w 5304"/>
                          <a:gd name="T6" fmla="+- 0 -3597 -3597"/>
                          <a:gd name="T7" fmla="*/ -3597 h 2524"/>
                          <a:gd name="T8" fmla="+- 0 1829 1829"/>
                          <a:gd name="T9" fmla="*/ T8 w 5304"/>
                          <a:gd name="T10" fmla="+- 0 -1073 -3597"/>
                          <a:gd name="T11" fmla="*/ -1073 h 2524"/>
                          <a:gd name="T12" fmla="+- 0 7133 1829"/>
                          <a:gd name="T13" fmla="*/ T12 w 5304"/>
                          <a:gd name="T14" fmla="+- 0 -3597 -3597"/>
                          <a:gd name="T15" fmla="*/ -3597 h 252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5304" h="2524">
                            <a:moveTo>
                              <a:pt x="5304" y="0"/>
                            </a:moveTo>
                            <a:lnTo>
                              <a:pt x="0" y="0"/>
                            </a:lnTo>
                            <a:lnTo>
                              <a:pt x="0" y="2524"/>
                            </a:lnTo>
                            <a:lnTo>
                              <a:pt x="5304" y="0"/>
                            </a:lnTo>
                            <a:close/>
                          </a:path>
                        </a:pathLst>
                      </a:custGeom>
                      <a:solidFill>
                        <a:srgbClr val="00AD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5F582D" id="Freeform 64" o:spid="_x0000_s1026" style="position:absolute;margin-left:4.3pt;margin-top:-35.45pt;width:214.1pt;height:10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304,2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1nHFgMAAPkHAAAOAAAAZHJzL2Uyb0RvYy54bWysVW1vmzAQ/j5p/8Hyx00pGEjToJKqartp&#10;UvciNfsBjjEBDbBnOyHdr9/Z4JSkTTdN+2Js7vG9PHe+u7zaNTXacqUr0WaYnIUY8ZaJvGrXGf6+&#10;/DC5wEgb2ua0Fi3P8CPX+Grx9s1lJ1MeiVLUOVcIlLQ67WSGS2NkGgSalbyh+kxI3oKwEKqhBo5q&#10;HeSKdqC9qYMoDM+DTqhcKsG41vD3thfihdNfFJyZr0WhuUF1hsE341bl1pVdg8UlTdeKyrJigxv0&#10;H7xoaNWC0b2qW2oo2qjqmaqmYkpoUZgzJppAFEXFuIsBoiHhUTQPJZXcxQLkaLmnSf8/tezL9kF+&#10;U9Z1Le8F+6GBkaCTOt1L7EEDBq26zyKHHNKNES7YXaEaexPCQDvH6eOeU74ziMHPaEbmcXKOEQMZ&#10;icMkJIllPaCpv8422nzkwqmi23tt+qTksHOU5qilDdhdQgKLpob8vJ+gEM1IHCNyEc2HJO5hxMPe&#10;BWgZog5NwewxKPIgp2sST+cz5NZjYOyBoK2HlSiaRs8UJh7nFFq/XnRu6mHWueSEc0DXKNBXnJt5&#10;4B+cg1c4UnjSubmHWecuTjhHDtMwIeEsfpk6Ms5Ej3uZO3KYjdOZHSdjSaJTHh7m4hX+yDgdx9mF&#10;El37IqSlr0u2a4fChB2its+F7jVIoe0rWELQUOrLeKhyQNkqPgEG+xY8+yswpMeCgdb+Ab2umgBZ&#10;Dj4dwyEouDZEoKA/HndGhRF0xpW9Q1NJjQ3cb1GXYfeYUAkv2z4CK2nEli+FwxjLQI8A0669gsEn&#10;QN2OgVBII5SX+a90ynqMf3CgzIv9t4c9s+nFrBaa93TZYFzj2UdlyRg1Hy3qKv9Q1bWNRav16qZW&#10;aEvt6Aivb+/uBh4PYLXLbivstd6M/eM6qG2adhDpdCXyR2igSvTzB+YlbEqhfmHUwezJsP65oYpj&#10;VH9qobnPSZJA3MYdkuksgoMaS1ZjCW0ZqMqwwVCNdntj+gG3kapal2CJuDS14hoad1HZ9ur8670a&#10;DjBfHDfDLLQDbHx2qKeJvfgNAAD//wMAUEsDBBQABgAIAAAAIQBhDi202wAAAAkBAAAPAAAAZHJz&#10;L2Rvd25yZXYueG1sTI9BT4QwEIXvJv6HZky87RYFEZGyWTfZ+4p6L3QEIp0SWhbcX+940uPkfXnz&#10;vWK32kGccfK9IwV32wgEUuNMT62C97fjJgPhgyajB0eo4Bs97Mrrq0Lnxi30iucqtIJLyOdaQRfC&#10;mEvpmw6t9ls3InH26SarA59TK82kFy63g7yPolRa3RN/6PSIhw6br2q2Ci7ycHw5VfGS7s0819nl&#10;JD+SVqnbm3X/DCLgGv5g+NVndSjZqXYzGS8GBVnKoILNY/QEgvMkTnlKzWCcPIAsC/l/QfkDAAD/&#10;/wMAUEsBAi0AFAAGAAgAAAAhALaDOJL+AAAA4QEAABMAAAAAAAAAAAAAAAAAAAAAAFtDb250ZW50&#10;X1R5cGVzXS54bWxQSwECLQAUAAYACAAAACEAOP0h/9YAAACUAQAACwAAAAAAAAAAAAAAAAAvAQAA&#10;X3JlbHMvLnJlbHNQSwECLQAUAAYACAAAACEAQftZxxYDAAD5BwAADgAAAAAAAAAAAAAAAAAuAgAA&#10;ZHJzL2Uyb0RvYy54bWxQSwECLQAUAAYACAAAACEAYQ4ttNsAAAAJAQAADwAAAAAAAAAAAAAAAABw&#10;BQAAZHJzL2Rvd25yZXYueG1sUEsFBgAAAAAEAAQA8wAAAHgGAAAAAA==&#10;" path="m5304,l,,,2524,5304,xe" fillcolor="#00adee" stroked="f">
              <v:path arrowok="t" o:connecttype="custom" o:connectlocs="2719346,-1858375;0,-1858375;0,-554361;2719346,-1858375" o:connectangles="0,0,0,0"/>
            </v:shape>
          </w:pict>
        </mc:Fallback>
      </mc:AlternateContent>
    </w:r>
    <w:r w:rsidR="00560ACC">
      <w:rPr>
        <w:noProof/>
      </w:rPr>
      <w:drawing>
        <wp:anchor distT="0" distB="0" distL="114300" distR="114300" simplePos="0" relativeHeight="251662336" behindDoc="0" locked="0" layoutInCell="1" allowOverlap="1" wp14:anchorId="5CA8B9BC" wp14:editId="03CFD3EC">
          <wp:simplePos x="0" y="0"/>
          <wp:positionH relativeFrom="column">
            <wp:posOffset>6821170</wp:posOffset>
          </wp:positionH>
          <wp:positionV relativeFrom="paragraph">
            <wp:posOffset>-92722</wp:posOffset>
          </wp:positionV>
          <wp:extent cx="1397220" cy="950525"/>
          <wp:effectExtent l="0" t="0" r="0" b="2540"/>
          <wp:wrapNone/>
          <wp:docPr id="337" name="Picture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2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220" cy="95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ACC">
      <w:rPr>
        <w:noProof/>
      </w:rPr>
      <w:drawing>
        <wp:anchor distT="0" distB="0" distL="114300" distR="114300" simplePos="0" relativeHeight="251675648" behindDoc="0" locked="0" layoutInCell="1" allowOverlap="1" wp14:anchorId="0A72B4B1" wp14:editId="034AFB4E">
          <wp:simplePos x="0" y="0"/>
          <wp:positionH relativeFrom="column">
            <wp:posOffset>8472170</wp:posOffset>
          </wp:positionH>
          <wp:positionV relativeFrom="paragraph">
            <wp:posOffset>-88265</wp:posOffset>
          </wp:positionV>
          <wp:extent cx="30480" cy="981710"/>
          <wp:effectExtent l="0" t="0" r="7620" b="8890"/>
          <wp:wrapNone/>
          <wp:docPr id="338" name="Image 3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60ACC">
      <w:rPr>
        <w:noProof/>
      </w:rPr>
      <w:drawing>
        <wp:anchor distT="0" distB="0" distL="114300" distR="114300" simplePos="0" relativeHeight="251677696" behindDoc="0" locked="0" layoutInCell="1" allowOverlap="1" wp14:anchorId="73FC8CC8" wp14:editId="02AF085E">
          <wp:simplePos x="0" y="0"/>
          <wp:positionH relativeFrom="column">
            <wp:posOffset>8553450</wp:posOffset>
          </wp:positionH>
          <wp:positionV relativeFrom="paragraph">
            <wp:posOffset>-276860</wp:posOffset>
          </wp:positionV>
          <wp:extent cx="1111250" cy="1111250"/>
          <wp:effectExtent l="0" t="0" r="0" b="0"/>
          <wp:wrapNone/>
          <wp:docPr id="339" name="Image 339" descr="Afficher l’image sour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ficher l’image sourc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ACC" w:rsidRPr="006F2D67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47C5C1E" wp14:editId="2C460896">
              <wp:simplePos x="0" y="0"/>
              <wp:positionH relativeFrom="page">
                <wp:posOffset>15903</wp:posOffset>
              </wp:positionH>
              <wp:positionV relativeFrom="paragraph">
                <wp:posOffset>-450215</wp:posOffset>
              </wp:positionV>
              <wp:extent cx="865433" cy="1752463"/>
              <wp:effectExtent l="0" t="0" r="0" b="635"/>
              <wp:wrapNone/>
              <wp:docPr id="17" name="Group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65433" cy="1752463"/>
                        <a:chOff x="0" y="-3585"/>
                        <a:chExt cx="1688" cy="3392"/>
                      </a:xfrm>
                    </wpg:grpSpPr>
                    <wps:wsp>
                      <wps:cNvPr id="18" name="Freeform 62"/>
                      <wps:cNvSpPr>
                        <a:spLocks/>
                      </wps:cNvSpPr>
                      <wps:spPr bwMode="auto">
                        <a:xfrm>
                          <a:off x="0" y="-1730"/>
                          <a:ext cx="1619" cy="1537"/>
                        </a:xfrm>
                        <a:custGeom>
                          <a:avLst/>
                          <a:gdLst>
                            <a:gd name="T0" fmla="*/ 0 w 1619"/>
                            <a:gd name="T1" fmla="+- 0 -1730 -1730"/>
                            <a:gd name="T2" fmla="*/ -1730 h 1537"/>
                            <a:gd name="T3" fmla="*/ 0 w 1619"/>
                            <a:gd name="T4" fmla="+- 0 -193 -1730"/>
                            <a:gd name="T5" fmla="*/ -193 h 1537"/>
                            <a:gd name="T6" fmla="*/ 1619 w 1619"/>
                            <a:gd name="T7" fmla="+- 0 -961 -1730"/>
                            <a:gd name="T8" fmla="*/ -961 h 1537"/>
                            <a:gd name="T9" fmla="*/ 0 w 1619"/>
                            <a:gd name="T10" fmla="+- 0 -1730 -1730"/>
                            <a:gd name="T11" fmla="*/ -1730 h 153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619" h="1537">
                              <a:moveTo>
                                <a:pt x="0" y="0"/>
                              </a:moveTo>
                              <a:lnTo>
                                <a:pt x="0" y="1537"/>
                              </a:lnTo>
                              <a:lnTo>
                                <a:pt x="1619" y="7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61"/>
                      <wps:cNvSpPr>
                        <a:spLocks/>
                      </wps:cNvSpPr>
                      <wps:spPr bwMode="auto">
                        <a:xfrm>
                          <a:off x="0" y="-3585"/>
                          <a:ext cx="1688" cy="2524"/>
                        </a:xfrm>
                        <a:custGeom>
                          <a:avLst/>
                          <a:gdLst>
                            <a:gd name="T0" fmla="*/ 1688 w 1688"/>
                            <a:gd name="T1" fmla="+- 0 -3585 -3585"/>
                            <a:gd name="T2" fmla="*/ -3585 h 2524"/>
                            <a:gd name="T3" fmla="*/ 0 w 1688"/>
                            <a:gd name="T4" fmla="+- 0 -3585 -3585"/>
                            <a:gd name="T5" fmla="*/ -3585 h 2524"/>
                            <a:gd name="T6" fmla="*/ 0 w 1688"/>
                            <a:gd name="T7" fmla="+- 0 -1863 -3585"/>
                            <a:gd name="T8" fmla="*/ -1863 h 2524"/>
                            <a:gd name="T9" fmla="*/ 1688 w 1688"/>
                            <a:gd name="T10" fmla="+- 0 -1061 -3585"/>
                            <a:gd name="T11" fmla="*/ -1061 h 2524"/>
                            <a:gd name="T12" fmla="*/ 1688 w 1688"/>
                            <a:gd name="T13" fmla="+- 0 -3585 -3585"/>
                            <a:gd name="T14" fmla="*/ -3585 h 2524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688" h="2524">
                              <a:moveTo>
                                <a:pt x="1688" y="0"/>
                              </a:moveTo>
                              <a:lnTo>
                                <a:pt x="0" y="0"/>
                              </a:lnTo>
                              <a:lnTo>
                                <a:pt x="0" y="1722"/>
                              </a:lnTo>
                              <a:lnTo>
                                <a:pt x="1688" y="2524"/>
                              </a:lnTo>
                              <a:lnTo>
                                <a:pt x="16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18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4B0B6F" id="Group 60" o:spid="_x0000_s1026" style="position:absolute;margin-left:1.25pt;margin-top:-35.45pt;width:68.15pt;height:138pt;z-index:251665408;mso-position-horizontal-relative:page" coordorigin=",-3585" coordsize="1688,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fmoSQQAAG4PAAAOAAAAZHJzL2Uyb0RvYy54bWzcV9mO2zYUfS+QfyD0mMIj04u8YDzBNNMZ&#10;FEjaAJl+AC1RCyqJKilbnn597uUiy7LsCdK0D3mRKPOIdz/Hun13KHKy51Jlotx49GbsEV6GIsrK&#10;ZOP9+fw4WnpE1ayMWC5KvvFeuPLe3b356bap1nwiUpFHXBI4pFTrptp4aV1Xa99XYcoLpm5ExUvY&#10;jIUsWA2PMvEjyRo4vcj9yXgc+I2QUSVFyJWCXx/Mpnenz49jHtZ/xLHiNck3HvhW66vU1y1e/btb&#10;tk4kq9IstG6wb/CiYFkJRtujHljNyE5mZ0cVWSiFEnF9E4rCF3GchVzHANHQcS+aJyl2lY4lWTdJ&#10;1aYJUtvL0zcfG/6+f5LV5+qTNN7D8oMI/1KQF7+pknV3H58TAybb5qOIoJ5sVwsd+CGWBR4BIZGD&#10;zu9Lm19+qEkIPy6D+Ww69UgIW3Qxn8yCqSlAmEKVjq+NpvPl3O38al+mwRJ6CV+dTlcT3PXZ2ljV&#10;nlrPsPLQSuqYLfXvsvU5ZRXXRVCYjU+SZBG4D76UrIAMPErOsT9JoJ1C6wBzGVXddHZ2EKYg61+Z&#10;yBFdTG2zumTSgK5sKufTxUk+2DrcqfqJC10Rtv+gatPnEax0nSPr/DPMRFzk0PJvfTImDdGnWrDD&#10;UIf5eQQY7Yq5mhIl7WETB4TDDCwl1DoHo9HioAVeNTpzGGt0NR22OXc4bRNQwyaDDgxjvBDqwsGM&#10;1VVAh61C9dsIRogatgoFamEXs9uW4LX00rYQA/mFYUhceVnqKh4eSltyWBGGpDzW41oJhfOG9YeJ&#10;enbzBCjsjwtgqBuC9WiCvetgyDiCl7Yzr4MhUQiGCM1ca7QxYf2XQOV9EpceARLfmjasWI1ho/u4&#10;JA0MqR6RFBbYhLhTiD1/FhpTH/lGTxZYO+7m5TnKdTIA3ba7V/owYw7iWAQrG4cDuLsBmqQ7q24v&#10;zIXiJnwMQPNbGxTmojPTSuRZ9JjlOYaiZLJ9n0uyZyhy48Uv9/fW/Aks16UtBb5mzOAvwJ2GiQxx&#10;bkX0AqwkhVFKUHZYpEL+45EGVHLjqb93THKP5L+VQKwrOptBNLV+mM0XE3iQ3Z1td4eVIRy18WoP&#10;WhGX72sjxbtKZkkKlqiuUinuQVbiDFlL+2e8sg/A7f8XyUNb9kled+h/RPJH2TuSvBO9CcilraqT&#10;2m5DfDXJo4xq8oODIb1dWm7pxRARekM6Unzk7xOe17CUOP+6B57z/LnRHs9fNnpC9FeMdpnecO65&#10;0R7N02UA6oJn9lNywvMaNhxpl+ivZRjGwwiC5foxCsyQ4R7XI27YMu0W45rpthivVZe2JUGZ6WUa&#10;eOhHk5mLcoep1arkBu97qRLONKiSHpkhVTJ/dcG0k4jrwuRQTkjcvSs2dDFxGu+23d2JF3oFNt0g&#10;X5E5i+zb/T4C9hDQJX384QVMf7PAR52WefsBil+N3WcteMfP5LsvAAAA//8DAFBLAwQUAAYACAAA&#10;ACEAAfTy+d8AAAAJAQAADwAAAGRycy9kb3ducmV2LnhtbEyPQWvCQBCF74X+h2UKvelulLQasxGR&#10;ticpqIXS25qMSTA7G7JrEv99x1N7HL7Hm++l69E2osfO1440RFMFAil3RU2lhq/j+2QBwgdDhWkc&#10;oYYbelhnjw+pSQo30B77QygFl5BPjIYqhDaR0ucVWuOnrkVidnadNYHPrpRFZwYut42cKfUiramJ&#10;P1SmxW2F+eVwtRo+BjNs5tFbv7uct7efY/z5vYtQ6+encbMCEXAMf2G467M6ZOx0clcqvGg0zGIO&#10;api8qiWIO58veMqJgYojkFkq/y/IfgEAAP//AwBQSwECLQAUAAYACAAAACEAtoM4kv4AAADhAQAA&#10;EwAAAAAAAAAAAAAAAAAAAAAAW0NvbnRlbnRfVHlwZXNdLnhtbFBLAQItABQABgAIAAAAIQA4/SH/&#10;1gAAAJQBAAALAAAAAAAAAAAAAAAAAC8BAABfcmVscy8ucmVsc1BLAQItABQABgAIAAAAIQD3Lfmo&#10;SQQAAG4PAAAOAAAAAAAAAAAAAAAAAC4CAABkcnMvZTJvRG9jLnhtbFBLAQItABQABgAIAAAAIQAB&#10;9PL53wAAAAkBAAAPAAAAAAAAAAAAAAAAAKMGAABkcnMvZG93bnJldi54bWxQSwUGAAAAAAQABADz&#10;AAAArwcAAAAA&#10;">
              <v:shape id="Freeform 62" o:spid="_x0000_s1027" style="position:absolute;top:-1730;width:1619;height:1537;visibility:visible;mso-wrap-style:square;v-text-anchor:top" coordsize="1619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FqrxAAAANsAAAAPAAAAZHJzL2Rvd25yZXYueG1sRI9Ba8JA&#10;EIXvBf/DMkIvpW4sWGt0FVEK8djUHrwN2TEJZmfD7lbTf985CN5meG/e+2a1GVynrhRi69nAdJKB&#10;Iq68bbk2cPz+fP0AFROyxc4zGfijCJv16GmFufU3/qJrmWolIRxzNNCk1Odax6ohh3Hie2LRzj44&#10;TLKGWtuANwl3nX7LsnftsGVpaLCnXUPVpfx1BvZFGY+n2X5+4EXx87Id5gtsgzHP42G7BJVoSA/z&#10;/bqwgi+w8osMoNf/AAAA//8DAFBLAQItABQABgAIAAAAIQDb4fbL7gAAAIUBAAATAAAAAAAAAAAA&#10;AAAAAAAAAABbQ29udGVudF9UeXBlc10ueG1sUEsBAi0AFAAGAAgAAAAhAFr0LFu/AAAAFQEAAAsA&#10;AAAAAAAAAAAAAAAAHwEAAF9yZWxzLy5yZWxzUEsBAi0AFAAGAAgAAAAhAGJ4WqvEAAAA2wAAAA8A&#10;AAAAAAAAAAAAAAAABwIAAGRycy9kb3ducmV2LnhtbFBLBQYAAAAAAwADALcAAAD4AgAAAAA=&#10;" path="m,l,1537,1619,769,,xe" fillcolor="#007baa" stroked="f">
                <v:path arrowok="t" o:connecttype="custom" o:connectlocs="0,-1730;0,-193;1619,-961;0,-1730" o:connectangles="0,0,0,0"/>
              </v:shape>
              <v:shape id="Freeform 61" o:spid="_x0000_s1028" style="position:absolute;top:-3585;width:1688;height:2524;visibility:visible;mso-wrap-style:square;v-text-anchor:top" coordsize="1688,2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TbvwgAAANsAAAAPAAAAZHJzL2Rvd25yZXYueG1sRE9Na8JA&#10;EL0X/A/LCF6KbhRaNLqKFgqW1kOiB49DdkyC2dmwu8b477uFgrd5vM9ZbXrTiI6cry0rmE4SEMSF&#10;1TWXCk7Hz/EchA/IGhvLpOBBHjbrwcsKU23vnFGXh1LEEPYpKqhCaFMpfVGRQT+xLXHkLtYZDBG6&#10;UmqH9xhuGjlLkndpsObYUGFLHxUV1/xmFLifDN/c1/d1Ny+z7aU73Bb5+VWp0bDfLkEE6sNT/O/e&#10;6zh/AX+/xAPk+hcAAP//AwBQSwECLQAUAAYACAAAACEA2+H2y+4AAACFAQAAEwAAAAAAAAAAAAAA&#10;AAAAAAAAW0NvbnRlbnRfVHlwZXNdLnhtbFBLAQItABQABgAIAAAAIQBa9CxbvwAAABUBAAALAAAA&#10;AAAAAAAAAAAAAB8BAABfcmVscy8ucmVsc1BLAQItABQABgAIAAAAIQDc6TbvwgAAANsAAAAPAAAA&#10;AAAAAAAAAAAAAAcCAABkcnMvZG93bnJldi54bWxQSwUGAAAAAAMAAwC3AAAA9gIAAAAA&#10;" path="m1688,l,,,1722r1688,802l1688,xe" fillcolor="#d6181f" stroked="f">
                <v:path arrowok="t" o:connecttype="custom" o:connectlocs="1688,-3585;0,-3585;0,-1863;1688,-1061;1688,-3585" o:connectangles="0,0,0,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singleLevel"/>
    <w:tmpl w:val="00000005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AA51F25"/>
    <w:multiLevelType w:val="hybridMultilevel"/>
    <w:tmpl w:val="F3EEB6B2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DAA692E"/>
    <w:multiLevelType w:val="hybridMultilevel"/>
    <w:tmpl w:val="B3788010"/>
    <w:lvl w:ilvl="0" w:tplc="D94E459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B085F"/>
    <w:multiLevelType w:val="hybridMultilevel"/>
    <w:tmpl w:val="6B3EAC78"/>
    <w:lvl w:ilvl="0" w:tplc="A2984174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  <w:color w:val="1F497D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F2840"/>
    <w:multiLevelType w:val="hybridMultilevel"/>
    <w:tmpl w:val="C2189E4A"/>
    <w:lvl w:ilvl="0" w:tplc="FFFFFFFF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D642E"/>
    <w:multiLevelType w:val="hybridMultilevel"/>
    <w:tmpl w:val="DA80F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25154"/>
    <w:multiLevelType w:val="hybridMultilevel"/>
    <w:tmpl w:val="454AABF4"/>
    <w:lvl w:ilvl="0" w:tplc="9C5AA0EE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254E0"/>
    <w:multiLevelType w:val="hybridMultilevel"/>
    <w:tmpl w:val="3946B5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F1AD0"/>
    <w:multiLevelType w:val="hybridMultilevel"/>
    <w:tmpl w:val="BF106C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72436"/>
    <w:multiLevelType w:val="hybridMultilevel"/>
    <w:tmpl w:val="D82E14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47C7C"/>
    <w:multiLevelType w:val="hybridMultilevel"/>
    <w:tmpl w:val="90741C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26899"/>
    <w:multiLevelType w:val="hybridMultilevel"/>
    <w:tmpl w:val="2D9CFE80"/>
    <w:lvl w:ilvl="0" w:tplc="D9786C4C">
      <w:start w:val="2"/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304B2"/>
    <w:multiLevelType w:val="hybridMultilevel"/>
    <w:tmpl w:val="A5AE6C5A"/>
    <w:lvl w:ilvl="0" w:tplc="FFFFFFFF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22B2C83"/>
    <w:multiLevelType w:val="hybridMultilevel"/>
    <w:tmpl w:val="D7BE37D6"/>
    <w:lvl w:ilvl="0" w:tplc="D94E459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46896">
    <w:abstractNumId w:val="1"/>
  </w:num>
  <w:num w:numId="2" w16cid:durableId="885800474">
    <w:abstractNumId w:val="2"/>
  </w:num>
  <w:num w:numId="3" w16cid:durableId="1547178501">
    <w:abstractNumId w:val="5"/>
  </w:num>
  <w:num w:numId="4" w16cid:durableId="1080369758">
    <w:abstractNumId w:val="10"/>
  </w:num>
  <w:num w:numId="5" w16cid:durableId="2121492220">
    <w:abstractNumId w:val="12"/>
  </w:num>
  <w:num w:numId="6" w16cid:durableId="475612311">
    <w:abstractNumId w:val="8"/>
  </w:num>
  <w:num w:numId="7" w16cid:durableId="1409617292">
    <w:abstractNumId w:val="13"/>
  </w:num>
  <w:num w:numId="8" w16cid:durableId="46421247">
    <w:abstractNumId w:val="14"/>
  </w:num>
  <w:num w:numId="9" w16cid:durableId="993991975">
    <w:abstractNumId w:val="11"/>
  </w:num>
  <w:num w:numId="10" w16cid:durableId="1302617150">
    <w:abstractNumId w:val="3"/>
  </w:num>
  <w:num w:numId="11" w16cid:durableId="2062943708">
    <w:abstractNumId w:val="9"/>
  </w:num>
  <w:num w:numId="12" w16cid:durableId="209533200">
    <w:abstractNumId w:val="6"/>
  </w:num>
  <w:num w:numId="13" w16cid:durableId="142158277">
    <w:abstractNumId w:val="4"/>
  </w:num>
  <w:num w:numId="14" w16cid:durableId="1021709284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5D"/>
    <w:rsid w:val="00002D07"/>
    <w:rsid w:val="0001333C"/>
    <w:rsid w:val="000154D5"/>
    <w:rsid w:val="00023DCC"/>
    <w:rsid w:val="00027F2B"/>
    <w:rsid w:val="000345B6"/>
    <w:rsid w:val="00035477"/>
    <w:rsid w:val="0003710E"/>
    <w:rsid w:val="00047ECF"/>
    <w:rsid w:val="0005284A"/>
    <w:rsid w:val="00052936"/>
    <w:rsid w:val="00061BC5"/>
    <w:rsid w:val="0006518B"/>
    <w:rsid w:val="0007266B"/>
    <w:rsid w:val="00074D9D"/>
    <w:rsid w:val="00090288"/>
    <w:rsid w:val="000907E3"/>
    <w:rsid w:val="00090CE3"/>
    <w:rsid w:val="00092563"/>
    <w:rsid w:val="000941B1"/>
    <w:rsid w:val="000A0676"/>
    <w:rsid w:val="000A29DC"/>
    <w:rsid w:val="000A6E7F"/>
    <w:rsid w:val="000B1109"/>
    <w:rsid w:val="000C545B"/>
    <w:rsid w:val="000D3ABD"/>
    <w:rsid w:val="000D5262"/>
    <w:rsid w:val="000D7587"/>
    <w:rsid w:val="000E157D"/>
    <w:rsid w:val="000E6280"/>
    <w:rsid w:val="000F3090"/>
    <w:rsid w:val="00112FBF"/>
    <w:rsid w:val="00121B2B"/>
    <w:rsid w:val="00125805"/>
    <w:rsid w:val="00130E47"/>
    <w:rsid w:val="0013232B"/>
    <w:rsid w:val="00140664"/>
    <w:rsid w:val="001414FA"/>
    <w:rsid w:val="001418AA"/>
    <w:rsid w:val="00141B29"/>
    <w:rsid w:val="001459DE"/>
    <w:rsid w:val="00161F9F"/>
    <w:rsid w:val="00182108"/>
    <w:rsid w:val="00195312"/>
    <w:rsid w:val="00196C0C"/>
    <w:rsid w:val="001976C0"/>
    <w:rsid w:val="001A130E"/>
    <w:rsid w:val="001A75B8"/>
    <w:rsid w:val="001B3C47"/>
    <w:rsid w:val="001B4124"/>
    <w:rsid w:val="001E38B7"/>
    <w:rsid w:val="001E52B3"/>
    <w:rsid w:val="001F1229"/>
    <w:rsid w:val="00202CB7"/>
    <w:rsid w:val="00211D5B"/>
    <w:rsid w:val="0022205A"/>
    <w:rsid w:val="0022281D"/>
    <w:rsid w:val="00224A56"/>
    <w:rsid w:val="002264B7"/>
    <w:rsid w:val="002318EA"/>
    <w:rsid w:val="00273CCB"/>
    <w:rsid w:val="00286091"/>
    <w:rsid w:val="002918D5"/>
    <w:rsid w:val="002927E3"/>
    <w:rsid w:val="00297C2B"/>
    <w:rsid w:val="002A059F"/>
    <w:rsid w:val="002A261A"/>
    <w:rsid w:val="002A2D98"/>
    <w:rsid w:val="002A4B63"/>
    <w:rsid w:val="002A76CC"/>
    <w:rsid w:val="002B104B"/>
    <w:rsid w:val="002B2667"/>
    <w:rsid w:val="002B7B4F"/>
    <w:rsid w:val="002D1A09"/>
    <w:rsid w:val="002E0D63"/>
    <w:rsid w:val="002E1908"/>
    <w:rsid w:val="002F59ED"/>
    <w:rsid w:val="003005FC"/>
    <w:rsid w:val="0030553B"/>
    <w:rsid w:val="00313CAC"/>
    <w:rsid w:val="00315627"/>
    <w:rsid w:val="00322488"/>
    <w:rsid w:val="00352127"/>
    <w:rsid w:val="003616F5"/>
    <w:rsid w:val="0036302F"/>
    <w:rsid w:val="00363AEA"/>
    <w:rsid w:val="003665CD"/>
    <w:rsid w:val="00370572"/>
    <w:rsid w:val="003771A6"/>
    <w:rsid w:val="00380692"/>
    <w:rsid w:val="00383ADC"/>
    <w:rsid w:val="0039329A"/>
    <w:rsid w:val="003A1A87"/>
    <w:rsid w:val="003B2874"/>
    <w:rsid w:val="003C2D98"/>
    <w:rsid w:val="003C37F2"/>
    <w:rsid w:val="003D52F0"/>
    <w:rsid w:val="003D5328"/>
    <w:rsid w:val="003D6BBB"/>
    <w:rsid w:val="003F5B10"/>
    <w:rsid w:val="0040159F"/>
    <w:rsid w:val="00407392"/>
    <w:rsid w:val="00407DEC"/>
    <w:rsid w:val="00412898"/>
    <w:rsid w:val="00412D19"/>
    <w:rsid w:val="00423525"/>
    <w:rsid w:val="00426493"/>
    <w:rsid w:val="00441975"/>
    <w:rsid w:val="00451735"/>
    <w:rsid w:val="004529F4"/>
    <w:rsid w:val="00455D54"/>
    <w:rsid w:val="00475A17"/>
    <w:rsid w:val="004B0C80"/>
    <w:rsid w:val="004B42F1"/>
    <w:rsid w:val="004E57C5"/>
    <w:rsid w:val="00503320"/>
    <w:rsid w:val="00504C9B"/>
    <w:rsid w:val="00511C24"/>
    <w:rsid w:val="005122BE"/>
    <w:rsid w:val="00514F93"/>
    <w:rsid w:val="00526FEA"/>
    <w:rsid w:val="00527305"/>
    <w:rsid w:val="00541D73"/>
    <w:rsid w:val="00545EA6"/>
    <w:rsid w:val="00552081"/>
    <w:rsid w:val="00560ACC"/>
    <w:rsid w:val="005654C6"/>
    <w:rsid w:val="0056633E"/>
    <w:rsid w:val="00567458"/>
    <w:rsid w:val="005778FA"/>
    <w:rsid w:val="00591783"/>
    <w:rsid w:val="005A179E"/>
    <w:rsid w:val="005A5150"/>
    <w:rsid w:val="005D2BFD"/>
    <w:rsid w:val="005D35D7"/>
    <w:rsid w:val="005D74CD"/>
    <w:rsid w:val="005D7C5D"/>
    <w:rsid w:val="005F3C35"/>
    <w:rsid w:val="00601147"/>
    <w:rsid w:val="00606A26"/>
    <w:rsid w:val="00611542"/>
    <w:rsid w:val="006267D1"/>
    <w:rsid w:val="0063126C"/>
    <w:rsid w:val="0063148E"/>
    <w:rsid w:val="00636733"/>
    <w:rsid w:val="00646524"/>
    <w:rsid w:val="006504DF"/>
    <w:rsid w:val="00657E98"/>
    <w:rsid w:val="00663713"/>
    <w:rsid w:val="00694554"/>
    <w:rsid w:val="006A1255"/>
    <w:rsid w:val="006B2892"/>
    <w:rsid w:val="006C1F90"/>
    <w:rsid w:val="006C6465"/>
    <w:rsid w:val="006D062F"/>
    <w:rsid w:val="006D48DE"/>
    <w:rsid w:val="006D65C4"/>
    <w:rsid w:val="006D669E"/>
    <w:rsid w:val="006E16F3"/>
    <w:rsid w:val="006E24E7"/>
    <w:rsid w:val="006F2D67"/>
    <w:rsid w:val="006F6F07"/>
    <w:rsid w:val="00716BBB"/>
    <w:rsid w:val="0073091B"/>
    <w:rsid w:val="007419A0"/>
    <w:rsid w:val="0074770D"/>
    <w:rsid w:val="007501A5"/>
    <w:rsid w:val="00760B6C"/>
    <w:rsid w:val="0077642A"/>
    <w:rsid w:val="00777E52"/>
    <w:rsid w:val="00780A2B"/>
    <w:rsid w:val="00786C5C"/>
    <w:rsid w:val="00786F19"/>
    <w:rsid w:val="007B3B34"/>
    <w:rsid w:val="007B73F6"/>
    <w:rsid w:val="007E439B"/>
    <w:rsid w:val="007F6833"/>
    <w:rsid w:val="00804EB6"/>
    <w:rsid w:val="008149D0"/>
    <w:rsid w:val="008217D3"/>
    <w:rsid w:val="008266A1"/>
    <w:rsid w:val="00843FD7"/>
    <w:rsid w:val="00855265"/>
    <w:rsid w:val="00874671"/>
    <w:rsid w:val="0088219D"/>
    <w:rsid w:val="008903A3"/>
    <w:rsid w:val="008B70AD"/>
    <w:rsid w:val="008B7A6B"/>
    <w:rsid w:val="008C6AD9"/>
    <w:rsid w:val="008D58AC"/>
    <w:rsid w:val="008E306A"/>
    <w:rsid w:val="008F0522"/>
    <w:rsid w:val="008F3050"/>
    <w:rsid w:val="00901AA7"/>
    <w:rsid w:val="00933718"/>
    <w:rsid w:val="0093474C"/>
    <w:rsid w:val="00940547"/>
    <w:rsid w:val="00941BAB"/>
    <w:rsid w:val="0094633C"/>
    <w:rsid w:val="009523DB"/>
    <w:rsid w:val="00953D85"/>
    <w:rsid w:val="0095551F"/>
    <w:rsid w:val="00963B76"/>
    <w:rsid w:val="00967DB9"/>
    <w:rsid w:val="0098586E"/>
    <w:rsid w:val="0098790A"/>
    <w:rsid w:val="00991DAC"/>
    <w:rsid w:val="009F2424"/>
    <w:rsid w:val="00A01E25"/>
    <w:rsid w:val="00A022DB"/>
    <w:rsid w:val="00A034E6"/>
    <w:rsid w:val="00A03968"/>
    <w:rsid w:val="00A04841"/>
    <w:rsid w:val="00A20BC5"/>
    <w:rsid w:val="00A307B1"/>
    <w:rsid w:val="00A50750"/>
    <w:rsid w:val="00A623F2"/>
    <w:rsid w:val="00A65205"/>
    <w:rsid w:val="00A72095"/>
    <w:rsid w:val="00A7767A"/>
    <w:rsid w:val="00A95738"/>
    <w:rsid w:val="00A95D50"/>
    <w:rsid w:val="00A96F64"/>
    <w:rsid w:val="00AA2023"/>
    <w:rsid w:val="00AB7391"/>
    <w:rsid w:val="00AC55F0"/>
    <w:rsid w:val="00AC7C4A"/>
    <w:rsid w:val="00AE3479"/>
    <w:rsid w:val="00AE3BC7"/>
    <w:rsid w:val="00B02B9A"/>
    <w:rsid w:val="00B12BD0"/>
    <w:rsid w:val="00B12F62"/>
    <w:rsid w:val="00B13CD0"/>
    <w:rsid w:val="00B2084D"/>
    <w:rsid w:val="00B216FC"/>
    <w:rsid w:val="00B37917"/>
    <w:rsid w:val="00B56BDC"/>
    <w:rsid w:val="00B83E46"/>
    <w:rsid w:val="00B8552F"/>
    <w:rsid w:val="00B924BB"/>
    <w:rsid w:val="00B92D13"/>
    <w:rsid w:val="00B955C9"/>
    <w:rsid w:val="00BA0DD6"/>
    <w:rsid w:val="00BA2198"/>
    <w:rsid w:val="00BA2570"/>
    <w:rsid w:val="00BA338B"/>
    <w:rsid w:val="00BA4826"/>
    <w:rsid w:val="00BA7D33"/>
    <w:rsid w:val="00BB11C7"/>
    <w:rsid w:val="00BB3299"/>
    <w:rsid w:val="00BB3A05"/>
    <w:rsid w:val="00BC7B03"/>
    <w:rsid w:val="00BD5473"/>
    <w:rsid w:val="00BD703A"/>
    <w:rsid w:val="00BD7D13"/>
    <w:rsid w:val="00C023E8"/>
    <w:rsid w:val="00C11ADD"/>
    <w:rsid w:val="00C20543"/>
    <w:rsid w:val="00C208F9"/>
    <w:rsid w:val="00C525FE"/>
    <w:rsid w:val="00C60496"/>
    <w:rsid w:val="00C6129F"/>
    <w:rsid w:val="00C7779A"/>
    <w:rsid w:val="00C94E78"/>
    <w:rsid w:val="00CA1502"/>
    <w:rsid w:val="00CA60DB"/>
    <w:rsid w:val="00CB7DA1"/>
    <w:rsid w:val="00CC35E6"/>
    <w:rsid w:val="00CC36D5"/>
    <w:rsid w:val="00CD58EE"/>
    <w:rsid w:val="00CD7F6B"/>
    <w:rsid w:val="00CF0C7E"/>
    <w:rsid w:val="00D079E3"/>
    <w:rsid w:val="00D20E91"/>
    <w:rsid w:val="00D4625E"/>
    <w:rsid w:val="00D554D4"/>
    <w:rsid w:val="00D55924"/>
    <w:rsid w:val="00D56203"/>
    <w:rsid w:val="00D5659D"/>
    <w:rsid w:val="00D57B21"/>
    <w:rsid w:val="00D63B98"/>
    <w:rsid w:val="00D77205"/>
    <w:rsid w:val="00D77803"/>
    <w:rsid w:val="00D83B47"/>
    <w:rsid w:val="00D8451F"/>
    <w:rsid w:val="00D931BD"/>
    <w:rsid w:val="00D9481F"/>
    <w:rsid w:val="00DA00A1"/>
    <w:rsid w:val="00DD7604"/>
    <w:rsid w:val="00DF1321"/>
    <w:rsid w:val="00E02ABF"/>
    <w:rsid w:val="00E15FBD"/>
    <w:rsid w:val="00E31DD2"/>
    <w:rsid w:val="00E421F4"/>
    <w:rsid w:val="00E5049E"/>
    <w:rsid w:val="00E55C23"/>
    <w:rsid w:val="00E6375E"/>
    <w:rsid w:val="00E64EF2"/>
    <w:rsid w:val="00E65AB0"/>
    <w:rsid w:val="00E66B4C"/>
    <w:rsid w:val="00E825FF"/>
    <w:rsid w:val="00E82968"/>
    <w:rsid w:val="00E94CB8"/>
    <w:rsid w:val="00E95035"/>
    <w:rsid w:val="00E96C25"/>
    <w:rsid w:val="00E979F5"/>
    <w:rsid w:val="00EA18C6"/>
    <w:rsid w:val="00EA265E"/>
    <w:rsid w:val="00EC0DB3"/>
    <w:rsid w:val="00EC7DFB"/>
    <w:rsid w:val="00EE1620"/>
    <w:rsid w:val="00EE19AA"/>
    <w:rsid w:val="00EE75BE"/>
    <w:rsid w:val="00EF5D71"/>
    <w:rsid w:val="00F0629F"/>
    <w:rsid w:val="00F1567C"/>
    <w:rsid w:val="00F22CDD"/>
    <w:rsid w:val="00F359B8"/>
    <w:rsid w:val="00F35C8B"/>
    <w:rsid w:val="00F42DEC"/>
    <w:rsid w:val="00F44608"/>
    <w:rsid w:val="00F447EC"/>
    <w:rsid w:val="00F47B90"/>
    <w:rsid w:val="00F60A54"/>
    <w:rsid w:val="00F708F7"/>
    <w:rsid w:val="00F744FB"/>
    <w:rsid w:val="00F8415A"/>
    <w:rsid w:val="00FB5B3F"/>
    <w:rsid w:val="00FC729B"/>
    <w:rsid w:val="00FD0B29"/>
    <w:rsid w:val="00FD60F6"/>
    <w:rsid w:val="00FE53AC"/>
    <w:rsid w:val="00FF2438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8F7F0"/>
  <w15:chartTrackingRefBased/>
  <w15:docId w15:val="{BCDE361F-474C-4E0C-A7BD-516E40C2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A87"/>
    <w:pPr>
      <w:jc w:val="both"/>
    </w:pPr>
    <w:rPr>
      <w:rFonts w:ascii="Avenir Next LT Pro" w:hAnsi="Avenir Next LT Pro"/>
      <w:sz w:val="24"/>
    </w:rPr>
  </w:style>
  <w:style w:type="paragraph" w:styleId="Titre1">
    <w:name w:val="heading 1"/>
    <w:basedOn w:val="Corpsdetexte"/>
    <w:next w:val="Normal"/>
    <w:link w:val="Titre1Car"/>
    <w:uiPriority w:val="9"/>
    <w:qFormat/>
    <w:rsid w:val="00121B2B"/>
    <w:pPr>
      <w:ind w:right="-23"/>
      <w:jc w:val="both"/>
      <w:outlineLvl w:val="0"/>
    </w:pPr>
    <w:rPr>
      <w:rFonts w:ascii="Avenir Next LT Pro" w:hAnsi="Avenir Next LT Pro" w:cstheme="minorHAnsi"/>
      <w:b/>
      <w:color w:val="31849B" w:themeColor="accent5" w:themeShade="BF"/>
      <w:sz w:val="32"/>
      <w:szCs w:val="32"/>
    </w:rPr>
  </w:style>
  <w:style w:type="paragraph" w:styleId="Titre2">
    <w:name w:val="heading 2"/>
    <w:aliases w:val="Titre 2 : sous-titre"/>
    <w:basedOn w:val="Normal"/>
    <w:next w:val="Normal"/>
    <w:link w:val="Titre2Car"/>
    <w:uiPriority w:val="9"/>
    <w:unhideWhenUsed/>
    <w:qFormat/>
    <w:rsid w:val="008D58AC"/>
    <w:pPr>
      <w:spacing w:line="276" w:lineRule="auto"/>
      <w:outlineLvl w:val="1"/>
    </w:pPr>
    <w:rPr>
      <w:b/>
      <w:bCs/>
      <w:color w:val="0070C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069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80692"/>
  </w:style>
  <w:style w:type="paragraph" w:styleId="Pieddepage">
    <w:name w:val="footer"/>
    <w:basedOn w:val="Normal"/>
    <w:link w:val="PieddepageCar"/>
    <w:uiPriority w:val="99"/>
    <w:unhideWhenUsed/>
    <w:rsid w:val="003806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0692"/>
  </w:style>
  <w:style w:type="paragraph" w:styleId="Paragraphedeliste">
    <w:name w:val="List Paragraph"/>
    <w:basedOn w:val="Normal"/>
    <w:uiPriority w:val="34"/>
    <w:qFormat/>
    <w:rsid w:val="00407DEC"/>
    <w:pPr>
      <w:ind w:left="720"/>
      <w:contextualSpacing/>
    </w:pPr>
  </w:style>
  <w:style w:type="table" w:styleId="Grilledutableau">
    <w:name w:val="Table Grid"/>
    <w:basedOn w:val="TableauNormal"/>
    <w:uiPriority w:val="59"/>
    <w:rsid w:val="00407DEC"/>
    <w:pPr>
      <w:jc w:val="both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3D6BBB"/>
    <w:rPr>
      <w:color w:val="0000FF"/>
      <w:u w:val="single"/>
    </w:rPr>
  </w:style>
  <w:style w:type="paragraph" w:styleId="Corpsdetexte">
    <w:name w:val="Body Text"/>
    <w:basedOn w:val="Normal"/>
    <w:link w:val="CorpsdetexteCar"/>
    <w:uiPriority w:val="1"/>
    <w:rsid w:val="00074D9D"/>
    <w:pPr>
      <w:widowControl w:val="0"/>
      <w:autoSpaceDE w:val="0"/>
      <w:autoSpaceDN w:val="0"/>
      <w:jc w:val="left"/>
    </w:pPr>
    <w:rPr>
      <w:rFonts w:ascii="Cambria" w:eastAsia="Cambria" w:hAnsi="Cambria" w:cs="Cambria"/>
      <w:sz w:val="22"/>
    </w:rPr>
  </w:style>
  <w:style w:type="character" w:customStyle="1" w:styleId="CorpsdetexteCar">
    <w:name w:val="Corps de texte Car"/>
    <w:basedOn w:val="Policepardfaut"/>
    <w:link w:val="Corpsdetexte"/>
    <w:uiPriority w:val="1"/>
    <w:rsid w:val="00074D9D"/>
    <w:rPr>
      <w:rFonts w:ascii="Cambria" w:eastAsia="Cambria" w:hAnsi="Cambria" w:cs="Cambria"/>
    </w:rPr>
  </w:style>
  <w:style w:type="character" w:customStyle="1" w:styleId="Titre1Car">
    <w:name w:val="Titre 1 Car"/>
    <w:basedOn w:val="Policepardfaut"/>
    <w:link w:val="Titre1"/>
    <w:uiPriority w:val="9"/>
    <w:rsid w:val="00121B2B"/>
    <w:rPr>
      <w:rFonts w:ascii="Avenir Next LT Pro" w:eastAsia="Cambria" w:hAnsi="Avenir Next LT Pro" w:cstheme="minorHAnsi"/>
      <w:b/>
      <w:color w:val="31849B" w:themeColor="accent5" w:themeShade="BF"/>
      <w:sz w:val="32"/>
      <w:szCs w:val="32"/>
    </w:rPr>
  </w:style>
  <w:style w:type="character" w:customStyle="1" w:styleId="Titre2Car">
    <w:name w:val="Titre 2 Car"/>
    <w:aliases w:val="Titre 2 : sous-titre Car"/>
    <w:basedOn w:val="Policepardfaut"/>
    <w:link w:val="Titre2"/>
    <w:uiPriority w:val="9"/>
    <w:rsid w:val="008D58AC"/>
    <w:rPr>
      <w:rFonts w:ascii="Avenir Next LT Pro" w:hAnsi="Avenir Next LT Pro"/>
      <w:b/>
      <w:bCs/>
      <w:color w:val="0070C0"/>
      <w:sz w:val="28"/>
      <w:szCs w:val="28"/>
    </w:rPr>
  </w:style>
  <w:style w:type="paragraph" w:styleId="Sous-titre">
    <w:name w:val="Subtitle"/>
    <w:aliases w:val="Point 1"/>
    <w:basedOn w:val="Normal"/>
    <w:next w:val="Normal"/>
    <w:link w:val="Sous-titreCar"/>
    <w:uiPriority w:val="11"/>
    <w:qFormat/>
    <w:rsid w:val="00EA18C6"/>
    <w:pPr>
      <w:numPr>
        <w:ilvl w:val="1"/>
      </w:numPr>
      <w:spacing w:after="160"/>
    </w:pPr>
    <w:rPr>
      <w:rFonts w:eastAsiaTheme="minorEastAsia"/>
      <w:b/>
      <w:color w:val="31849B" w:themeColor="accent5" w:themeShade="BF"/>
      <w:spacing w:val="15"/>
    </w:rPr>
  </w:style>
  <w:style w:type="character" w:customStyle="1" w:styleId="Sous-titreCar">
    <w:name w:val="Sous-titre Car"/>
    <w:aliases w:val="Point 1 Car"/>
    <w:basedOn w:val="Policepardfaut"/>
    <w:link w:val="Sous-titre"/>
    <w:uiPriority w:val="11"/>
    <w:rsid w:val="00EA18C6"/>
    <w:rPr>
      <w:rFonts w:ascii="Avenir Next LT Pro" w:eastAsiaTheme="minorEastAsia" w:hAnsi="Avenir Next LT Pro"/>
      <w:b/>
      <w:color w:val="31849B" w:themeColor="accent5" w:themeShade="BF"/>
      <w:spacing w:val="15"/>
      <w:sz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F44608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F44608"/>
    <w:rPr>
      <w:rFonts w:ascii="Avenir Next LT Pro" w:hAnsi="Avenir Next LT Pro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F447EC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E3BC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E3BC7"/>
    <w:rPr>
      <w:rFonts w:ascii="Avenir Next LT Pro" w:hAnsi="Avenir Next LT Pro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E3BC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A4826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BA4826"/>
    <w:pPr>
      <w:spacing w:after="100"/>
      <w:ind w:left="24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8B7A6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B7A6B"/>
    <w:rPr>
      <w:rFonts w:ascii="Avenir Next LT Pro" w:hAnsi="Avenir Next LT Pro"/>
      <w:sz w:val="20"/>
      <w:szCs w:val="20"/>
    </w:rPr>
  </w:style>
  <w:style w:type="paragraph" w:customStyle="1" w:styleId="Default">
    <w:name w:val="Default"/>
    <w:rsid w:val="008B7A6B"/>
    <w:pPr>
      <w:autoSpaceDE w:val="0"/>
      <w:autoSpaceDN w:val="0"/>
      <w:adjustRightInd w:val="0"/>
    </w:pPr>
    <w:rPr>
      <w:rFonts w:ascii="Avenir Next LT Pro" w:hAnsi="Avenir Next LT Pro" w:cs="Avenir Next LT Pro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0154D5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154D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154D5"/>
    <w:rPr>
      <w:rFonts w:ascii="Avenir Next LT Pro" w:hAnsi="Avenir Next LT Pr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4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565F2-AF69-447F-9A19-A2B7FE05E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Philippe Dos Prazeres</dc:creator>
  <cp:keywords/>
  <dc:description/>
  <cp:lastModifiedBy>Yann LANCE</cp:lastModifiedBy>
  <cp:revision>8</cp:revision>
  <cp:lastPrinted>2021-10-08T10:12:00Z</cp:lastPrinted>
  <dcterms:created xsi:type="dcterms:W3CDTF">2021-12-15T15:17:00Z</dcterms:created>
  <dcterms:modified xsi:type="dcterms:W3CDTF">2026-01-12T11:45:00Z</dcterms:modified>
</cp:coreProperties>
</file>