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C878" w14:textId="047AE2D6" w:rsidR="00D931BD" w:rsidRDefault="00D931BD" w:rsidP="00B12BD0">
      <w:pPr>
        <w:jc w:val="left"/>
        <w:rPr>
          <w:b/>
          <w:bCs/>
          <w:color w:val="0070C0"/>
          <w:szCs w:val="24"/>
        </w:rPr>
      </w:pPr>
    </w:p>
    <w:p w14:paraId="795CE030" w14:textId="0994B53C" w:rsidR="00D05E5D" w:rsidRPr="000D3ABD" w:rsidRDefault="00D05E5D" w:rsidP="00B12BD0">
      <w:pPr>
        <w:jc w:val="left"/>
        <w:rPr>
          <w:b/>
          <w:bCs/>
          <w:color w:val="0070C0"/>
          <w:szCs w:val="24"/>
        </w:rPr>
      </w:pPr>
    </w:p>
    <w:tbl>
      <w:tblPr>
        <w:tblW w:w="16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0"/>
        <w:gridCol w:w="1105"/>
        <w:gridCol w:w="1979"/>
        <w:gridCol w:w="3224"/>
      </w:tblGrid>
      <w:tr w:rsidR="00AB6A5B" w:rsidRPr="00AB6A5B" w14:paraId="0EEA7EAF" w14:textId="77777777" w:rsidTr="00D05E5D">
        <w:trPr>
          <w:trHeight w:val="30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AD14" w14:textId="3BECA815" w:rsidR="00AB6A5B" w:rsidRPr="00AB6A5B" w:rsidRDefault="003C3404" w:rsidP="00AB7E69">
            <w:pPr>
              <w:jc w:val="left"/>
              <w:rPr>
                <w:rFonts w:ascii="Berlin Sans FB Demi" w:eastAsia="Times New Roman" w:hAnsi="Berlin Sans FB Demi" w:cs="Calibri"/>
                <w:color w:val="000000"/>
                <w:sz w:val="40"/>
                <w:szCs w:val="40"/>
                <w:lang w:eastAsia="fr-FR"/>
              </w:rPr>
            </w:pPr>
            <w:r w:rsidRPr="003C2D98">
              <w:rPr>
                <w:i/>
                <w:i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83AA5A6" wp14:editId="281F8FC3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179705</wp:posOffset>
                      </wp:positionV>
                      <wp:extent cx="6105525" cy="457200"/>
                      <wp:effectExtent l="0" t="0" r="9525" b="0"/>
                      <wp:wrapTopAndBottom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FC570" w14:textId="7B813F93" w:rsidR="00560ACC" w:rsidRPr="003C2D98" w:rsidRDefault="00560ACC" w:rsidP="000A06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  <w:lang w:val="en-US"/>
                                    </w:rPr>
                                  </w:pPr>
                                  <w:r w:rsidRPr="003C2D9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  <w:lang w:val="en-US"/>
                                    </w:rPr>
                                    <w:t xml:space="preserve">ATHLETISME </w:t>
                                  </w:r>
                                  <w:proofErr w:type="spellStart"/>
                                  <w:r w:rsidR="00AB7E69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  <w:lang w:val="en-US"/>
                                    </w:rPr>
                                    <w:t>en</w:t>
                                  </w:r>
                                  <w:proofErr w:type="spellEnd"/>
                                  <w:r w:rsidR="00AB7E69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28"/>
                                      <w:lang w:val="en-US"/>
                                    </w:rPr>
                                    <w:t xml:space="preserve"> SALLE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AA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3.5pt;margin-top:14.15pt;width:480.75pt;height:3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" fillcolor="#c00000" stroked="f">
                      <v:textbox>
                        <w:txbxContent>
                          <w:p w14:paraId="6C6FC570" w14:textId="7B813F93" w:rsidR="00560ACC" w:rsidRPr="003C2D98" w:rsidRDefault="00560ACC" w:rsidP="000A06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 xml:space="preserve">ATHLETISME </w:t>
                            </w:r>
                            <w:proofErr w:type="spellStart"/>
                            <w:r w:rsidR="00AB7E6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en</w:t>
                            </w:r>
                            <w:proofErr w:type="spellEnd"/>
                            <w:r w:rsidR="00AB7E6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 xml:space="preserve"> SALLE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A093" w14:textId="67705380" w:rsidR="00AB6A5B" w:rsidRPr="00AB6A5B" w:rsidRDefault="00AB6A5B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E5BE" w14:textId="59795858" w:rsidR="00AB6A5B" w:rsidRPr="00AB6A5B" w:rsidRDefault="00AB6A5B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4A45" w14:textId="77777777" w:rsidR="00AB6A5B" w:rsidRDefault="00AB6A5B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B1F8787" w14:textId="77777777" w:rsidR="003C3404" w:rsidRDefault="003C3404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9C7FC16" w14:textId="77777777" w:rsidR="003C3404" w:rsidRDefault="003C3404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B00DC6A" w14:textId="77777777" w:rsidR="003C3404" w:rsidRDefault="003C3404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0BF88A8" w14:textId="181EA732" w:rsidR="003C3404" w:rsidRPr="00AB6A5B" w:rsidRDefault="003C3404" w:rsidP="00AB6A5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3404" w:rsidRPr="00AB6A5B" w14:paraId="6FCD9D79" w14:textId="77777777" w:rsidTr="00D05E5D">
        <w:trPr>
          <w:trHeight w:val="30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2B8BD" w14:textId="0CE25ED0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60E9D" w14:textId="77777777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7DA2" w14:textId="77777777" w:rsid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  <w:p w14:paraId="7CAB82B6" w14:textId="36C7A6A9" w:rsidR="003053EE" w:rsidRPr="00AB6A5B" w:rsidRDefault="003053EE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26C9D" w14:textId="77777777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</w:tr>
      <w:tr w:rsidR="00D05E5D" w:rsidRPr="00AB6A5B" w14:paraId="674CB2F9" w14:textId="77777777" w:rsidTr="00D05E5D">
        <w:trPr>
          <w:trHeight w:val="30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F4A736" w14:textId="711A4EE2" w:rsidR="00D05E5D" w:rsidRPr="00AB6A5B" w:rsidRDefault="00D05E5D" w:rsidP="00AB6A5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3C3404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671B6B4" wp14:editId="57E96D31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-295910</wp:posOffset>
                      </wp:positionV>
                      <wp:extent cx="5934075" cy="304800"/>
                      <wp:effectExtent l="0" t="0" r="9525" b="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4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8CCB7" w14:textId="3A4258E8" w:rsidR="003C3404" w:rsidRPr="003C2D98" w:rsidRDefault="003C3404" w:rsidP="003C34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  <w:u w:val="single"/>
                                    </w:rPr>
                                  </w:pPr>
                                  <w:r w:rsidRPr="003C2D98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FICHE d’ENGAGEMENT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RELAIS </w:t>
                                  </w:r>
                                  <w:r w:rsidR="00B57DCF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  <w:u w:val="single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 x 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1B6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.6pt;margin-top:-23.3pt;width:467.2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" fillcolor="#b7dee8" stroked="f">
                      <v:textbox>
                        <w:txbxContent>
                          <w:p w14:paraId="6E28CCB7" w14:textId="3A4258E8" w:rsidR="003C3404" w:rsidRPr="003C2D98" w:rsidRDefault="003C3404" w:rsidP="003C340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FICHE d’ENGAGEMENT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RELAIS </w:t>
                            </w:r>
                            <w:r w:rsidR="00B57DCF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x 200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BF7650" w14:textId="77777777" w:rsidR="00D05E5D" w:rsidRPr="00AB6A5B" w:rsidRDefault="00D05E5D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2AE802" w14:textId="77777777" w:rsidR="00D05E5D" w:rsidRPr="00AB6A5B" w:rsidRDefault="00D05E5D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35265" w14:textId="77777777" w:rsidR="00D05E5D" w:rsidRPr="00AB6A5B" w:rsidRDefault="00D05E5D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3C3404" w:rsidRPr="00AB6A5B" w14:paraId="27F5680A" w14:textId="77777777" w:rsidTr="00D05E5D">
        <w:trPr>
          <w:trHeight w:val="30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0E03" w14:textId="5DCD9C95" w:rsidR="00AB6A5B" w:rsidRPr="00AB6A5B" w:rsidRDefault="00793946" w:rsidP="00AB6A5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D05E5D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A28126E" wp14:editId="1A781875">
                      <wp:simplePos x="0" y="0"/>
                      <wp:positionH relativeFrom="margin">
                        <wp:posOffset>2748915</wp:posOffset>
                      </wp:positionH>
                      <wp:positionV relativeFrom="paragraph">
                        <wp:posOffset>69850</wp:posOffset>
                      </wp:positionV>
                      <wp:extent cx="3200400" cy="725170"/>
                      <wp:effectExtent l="0" t="0" r="0" b="0"/>
                      <wp:wrapSquare wrapText="bothSides"/>
                      <wp:docPr id="3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72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A872B" w14:textId="77777777" w:rsidR="00D05E5D" w:rsidRPr="00D05E5D" w:rsidRDefault="00D05E5D" w:rsidP="00D05E5D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07934BA7" w14:textId="14D5839D" w:rsidR="00D05E5D" w:rsidRPr="00D05E5D" w:rsidRDefault="00D05E5D" w:rsidP="00D05E5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 w:rsidRPr="00D05E5D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 xml:space="preserve">Dossard attribué n°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8126E" id="_x0000_s1028" type="#_x0000_t202" style="position:absolute;margin-left:216.45pt;margin-top:5.5pt;width:252pt;height:57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" fillcolor="#d8d8d8 [2732]" stroked="f">
                      <v:textbox>
                        <w:txbxContent>
                          <w:p w14:paraId="16DA872B" w14:textId="77777777" w:rsidR="00D05E5D" w:rsidRPr="00D05E5D" w:rsidRDefault="00D05E5D" w:rsidP="00D05E5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07934BA7" w14:textId="14D5839D" w:rsidR="00D05E5D" w:rsidRPr="00D05E5D" w:rsidRDefault="00D05E5D" w:rsidP="00D05E5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D05E5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Dossard attribué n°</w:t>
                            </w:r>
                            <w:r w:rsidRPr="00D05E5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AB6A5B" w:rsidRPr="00AB6A5B">
              <w:rPr>
                <w:b/>
                <w:bCs/>
                <w:color w:val="0070C0"/>
                <w:szCs w:val="2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96806" w14:textId="77777777" w:rsidR="00AB6A5B" w:rsidRPr="00AB6A5B" w:rsidRDefault="00AB6A5B" w:rsidP="00AB6A5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AB6A5B">
              <w:rPr>
                <w:b/>
                <w:bCs/>
                <w:color w:val="0070C0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909FA7E" w14:textId="77777777" w:rsidR="003053EE" w:rsidRDefault="003053EE" w:rsidP="00AB6A5B">
            <w:pPr>
              <w:jc w:val="left"/>
              <w:rPr>
                <w:b/>
                <w:bCs/>
                <w:color w:val="0070C0"/>
                <w:szCs w:val="24"/>
              </w:rPr>
            </w:pPr>
          </w:p>
          <w:p w14:paraId="685AD77B" w14:textId="00098A44" w:rsidR="00AB6A5B" w:rsidRPr="003053EE" w:rsidRDefault="00AB6A5B" w:rsidP="00AB6A5B">
            <w:pPr>
              <w:jc w:val="left"/>
              <w:rPr>
                <w:b/>
                <w:bCs/>
                <w:color w:val="0070C0"/>
                <w:sz w:val="28"/>
                <w:szCs w:val="28"/>
              </w:rPr>
            </w:pPr>
            <w:r w:rsidRPr="00AB6A5B">
              <w:rPr>
                <w:b/>
                <w:bCs/>
                <w:color w:val="0070C0"/>
                <w:sz w:val="28"/>
                <w:szCs w:val="28"/>
              </w:rPr>
              <w:t>DOSSARD N°</w:t>
            </w:r>
          </w:p>
          <w:p w14:paraId="0EC88D58" w14:textId="654D7A54" w:rsidR="003053EE" w:rsidRPr="00AB6A5B" w:rsidRDefault="003053EE" w:rsidP="00AB6A5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EE3104E" w14:textId="77777777" w:rsidR="00AB6A5B" w:rsidRPr="00AB6A5B" w:rsidRDefault="00AB6A5B" w:rsidP="00AB6A5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AB6A5B">
              <w:rPr>
                <w:b/>
                <w:bCs/>
                <w:color w:val="0070C0"/>
                <w:szCs w:val="24"/>
              </w:rPr>
              <w:t> </w:t>
            </w:r>
          </w:p>
        </w:tc>
      </w:tr>
      <w:tr w:rsidR="003C3404" w:rsidRPr="00AB6A5B" w14:paraId="1335D65C" w14:textId="77777777" w:rsidTr="00D05E5D">
        <w:trPr>
          <w:trHeight w:val="300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0A19" w14:textId="5352A325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18FB" w14:textId="77777777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1BFE" w14:textId="77777777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ABB3" w14:textId="77777777" w:rsidR="00AB6A5B" w:rsidRPr="00AB6A5B" w:rsidRDefault="00AB6A5B" w:rsidP="00AB6A5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AB6A5B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</w:tr>
    </w:tbl>
    <w:p w14:paraId="35C68AFD" w14:textId="6A52E2EA" w:rsidR="003053EE" w:rsidRDefault="003053EE" w:rsidP="00BA0DD6">
      <w:pPr>
        <w:jc w:val="left"/>
        <w:rPr>
          <w:b/>
          <w:bCs/>
          <w:color w:val="0070C0"/>
          <w:szCs w:val="24"/>
        </w:rPr>
      </w:pPr>
    </w:p>
    <w:p w14:paraId="115EC0F7" w14:textId="165BE4E0" w:rsidR="008149D0" w:rsidRPr="00793946" w:rsidRDefault="002A4B63" w:rsidP="00BA0DD6">
      <w:pPr>
        <w:jc w:val="left"/>
        <w:rPr>
          <w:b/>
          <w:bCs/>
          <w:color w:val="0070C0"/>
          <w:sz w:val="28"/>
          <w:szCs w:val="28"/>
        </w:rPr>
      </w:pPr>
      <w:r w:rsidRPr="00793946">
        <w:rPr>
          <w:b/>
          <w:bCs/>
          <w:color w:val="0070C0"/>
          <w:sz w:val="28"/>
          <w:szCs w:val="28"/>
        </w:rPr>
        <w:t>Académie :</w:t>
      </w:r>
      <w:r w:rsidR="00D931BD" w:rsidRPr="00793946">
        <w:rPr>
          <w:b/>
          <w:bCs/>
          <w:color w:val="0070C0"/>
          <w:sz w:val="28"/>
          <w:szCs w:val="28"/>
        </w:rPr>
        <w:t xml:space="preserve"> </w:t>
      </w:r>
      <w:r w:rsidRPr="00793946">
        <w:rPr>
          <w:b/>
          <w:bCs/>
          <w:color w:val="0070C0"/>
          <w:sz w:val="28"/>
          <w:szCs w:val="28"/>
        </w:rPr>
        <w:tab/>
      </w:r>
      <w:r w:rsidR="001976C0" w:rsidRPr="00793946">
        <w:rPr>
          <w:b/>
          <w:bCs/>
          <w:color w:val="0070C0"/>
          <w:sz w:val="28"/>
          <w:szCs w:val="28"/>
        </w:rPr>
        <w:tab/>
      </w:r>
      <w:r w:rsidR="001976C0" w:rsidRPr="00793946">
        <w:rPr>
          <w:b/>
          <w:bCs/>
          <w:color w:val="0070C0"/>
          <w:sz w:val="28"/>
          <w:szCs w:val="28"/>
        </w:rPr>
        <w:tab/>
      </w:r>
      <w:r w:rsidR="001976C0" w:rsidRPr="00793946">
        <w:rPr>
          <w:b/>
          <w:bCs/>
          <w:color w:val="0070C0"/>
          <w:sz w:val="28"/>
          <w:szCs w:val="28"/>
        </w:rPr>
        <w:tab/>
      </w:r>
      <w:r w:rsidR="001976C0" w:rsidRPr="00793946">
        <w:rPr>
          <w:b/>
          <w:bCs/>
          <w:color w:val="0070C0"/>
          <w:sz w:val="28"/>
          <w:szCs w:val="28"/>
        </w:rPr>
        <w:tab/>
      </w:r>
      <w:r w:rsidR="00541D73" w:rsidRPr="00793946">
        <w:rPr>
          <w:b/>
          <w:bCs/>
          <w:color w:val="0070C0"/>
          <w:sz w:val="28"/>
          <w:szCs w:val="28"/>
        </w:rPr>
        <w:t>AS :</w:t>
      </w:r>
    </w:p>
    <w:p w14:paraId="0687D5F7" w14:textId="5E6833E6" w:rsidR="002A4B63" w:rsidRDefault="002A4B63" w:rsidP="00BA0DD6">
      <w:pPr>
        <w:jc w:val="left"/>
        <w:rPr>
          <w:b/>
          <w:bCs/>
          <w:color w:val="0070C0"/>
          <w:szCs w:val="24"/>
        </w:rPr>
      </w:pPr>
    </w:p>
    <w:p w14:paraId="5E9BE62E" w14:textId="77777777" w:rsidR="00A15CC3" w:rsidRPr="003C2D98" w:rsidRDefault="00A15CC3" w:rsidP="00BA0DD6">
      <w:pPr>
        <w:jc w:val="left"/>
        <w:rPr>
          <w:b/>
          <w:bCs/>
          <w:color w:val="0070C0"/>
          <w:szCs w:val="24"/>
        </w:rPr>
      </w:pPr>
    </w:p>
    <w:p w14:paraId="17F9CB90" w14:textId="17CA1215" w:rsidR="007D53CA" w:rsidRDefault="00D931BD" w:rsidP="003C2D98">
      <w:pPr>
        <w:ind w:left="-851"/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Responsable :</w:t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="007D53CA">
        <w:rPr>
          <w:b/>
          <w:bCs/>
          <w:color w:val="0070C0"/>
          <w:szCs w:val="24"/>
        </w:rPr>
        <w:tab/>
      </w:r>
      <w:r w:rsidR="007D53CA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 xml:space="preserve"> tel :</w:t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</w:p>
    <w:p w14:paraId="43F3D958" w14:textId="77777777" w:rsidR="007D53CA" w:rsidRDefault="007D53CA" w:rsidP="003C2D98">
      <w:pPr>
        <w:ind w:left="-851"/>
        <w:jc w:val="left"/>
        <w:rPr>
          <w:b/>
          <w:bCs/>
          <w:color w:val="0070C0"/>
          <w:szCs w:val="24"/>
        </w:rPr>
      </w:pPr>
    </w:p>
    <w:p w14:paraId="72C83116" w14:textId="6503201D" w:rsidR="00D931BD" w:rsidRPr="003C2D98" w:rsidRDefault="00D931BD" w:rsidP="003C2D98">
      <w:pPr>
        <w:ind w:left="-851"/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Mail :</w:t>
      </w:r>
    </w:p>
    <w:p w14:paraId="301607DC" w14:textId="5DA4FE3B" w:rsidR="002A4B63" w:rsidRPr="003C2D98" w:rsidRDefault="002A4B63" w:rsidP="00BA0DD6">
      <w:pPr>
        <w:jc w:val="left"/>
        <w:rPr>
          <w:b/>
          <w:bCs/>
          <w:color w:val="0070C0"/>
          <w:szCs w:val="24"/>
        </w:rPr>
      </w:pPr>
    </w:p>
    <w:p w14:paraId="073DC461" w14:textId="17A84B48" w:rsidR="00161F9F" w:rsidRDefault="00161F9F" w:rsidP="00BA0DD6">
      <w:pPr>
        <w:jc w:val="left"/>
        <w:rPr>
          <w:sz w:val="28"/>
          <w:szCs w:val="28"/>
        </w:rPr>
      </w:pPr>
    </w:p>
    <w:p w14:paraId="2E5CC94C" w14:textId="50864BA1" w:rsidR="003053EE" w:rsidRDefault="003053EE" w:rsidP="00BA0DD6">
      <w:pPr>
        <w:jc w:val="left"/>
        <w:rPr>
          <w:b/>
          <w:bCs/>
          <w:color w:val="0070C0"/>
          <w:sz w:val="28"/>
          <w:szCs w:val="28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218"/>
        <w:gridCol w:w="3311"/>
        <w:gridCol w:w="2126"/>
        <w:gridCol w:w="2977"/>
      </w:tblGrid>
      <w:tr w:rsidR="003053EE" w:rsidRPr="000D3ABD" w14:paraId="6CBCA983" w14:textId="77777777" w:rsidTr="003053EE">
        <w:trPr>
          <w:trHeight w:val="510"/>
        </w:trPr>
        <w:tc>
          <w:tcPr>
            <w:tcW w:w="2218" w:type="dxa"/>
          </w:tcPr>
          <w:p w14:paraId="0F610E76" w14:textId="22B284AA" w:rsidR="003053EE" w:rsidRPr="000D3ABD" w:rsidRDefault="003053EE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3311" w:type="dxa"/>
          </w:tcPr>
          <w:p w14:paraId="19747BCB" w14:textId="1BF942DF" w:rsidR="003053EE" w:rsidRPr="000D3ABD" w:rsidRDefault="003053EE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N</w:t>
            </w:r>
            <w:r w:rsidR="000169AC">
              <w:rPr>
                <w:b/>
                <w:bCs/>
                <w:color w:val="0070C0"/>
                <w:szCs w:val="24"/>
              </w:rPr>
              <w:t>OM</w:t>
            </w:r>
          </w:p>
        </w:tc>
        <w:tc>
          <w:tcPr>
            <w:tcW w:w="2126" w:type="dxa"/>
          </w:tcPr>
          <w:p w14:paraId="4C2E5751" w14:textId="1B26A94A" w:rsidR="003053EE" w:rsidRPr="000D3ABD" w:rsidRDefault="000169AC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color w:val="0070C0"/>
                <w:szCs w:val="24"/>
              </w:rPr>
              <w:t>PRENOM</w:t>
            </w:r>
          </w:p>
        </w:tc>
        <w:tc>
          <w:tcPr>
            <w:tcW w:w="2977" w:type="dxa"/>
          </w:tcPr>
          <w:p w14:paraId="24BDD3B2" w14:textId="59045FC8" w:rsidR="003053EE" w:rsidRPr="000D3ABD" w:rsidRDefault="003053EE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N° de licence FFSU</w:t>
            </w:r>
          </w:p>
        </w:tc>
      </w:tr>
      <w:tr w:rsidR="003053EE" w:rsidRPr="00D57B21" w14:paraId="431E2D37" w14:textId="77777777" w:rsidTr="003053EE">
        <w:trPr>
          <w:trHeight w:val="510"/>
        </w:trPr>
        <w:tc>
          <w:tcPr>
            <w:tcW w:w="2218" w:type="dxa"/>
          </w:tcPr>
          <w:p w14:paraId="1CC0042C" w14:textId="330EBE93" w:rsidR="003053EE" w:rsidRPr="00C525FE" w:rsidRDefault="003053EE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color w:val="0070C0"/>
                <w:szCs w:val="24"/>
              </w:rPr>
              <w:t xml:space="preserve">Jeune </w:t>
            </w:r>
            <w:r w:rsidR="00B57DCF">
              <w:rPr>
                <w:b/>
                <w:bCs/>
                <w:color w:val="0070C0"/>
                <w:szCs w:val="24"/>
              </w:rPr>
              <w:t>gens</w:t>
            </w:r>
            <w:r w:rsidR="00B57DCF">
              <w:rPr>
                <w:b/>
                <w:bCs/>
                <w:color w:val="0070C0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Cs w:val="24"/>
              </w:rPr>
              <w:t>n°1</w:t>
            </w:r>
          </w:p>
        </w:tc>
        <w:tc>
          <w:tcPr>
            <w:tcW w:w="3311" w:type="dxa"/>
          </w:tcPr>
          <w:p w14:paraId="0D6CCFF3" w14:textId="1F41FE87" w:rsidR="003053EE" w:rsidRPr="00D57B21" w:rsidRDefault="003053EE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126" w:type="dxa"/>
          </w:tcPr>
          <w:p w14:paraId="0139D362" w14:textId="77777777" w:rsidR="003053EE" w:rsidRPr="00D57B21" w:rsidRDefault="003053EE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977" w:type="dxa"/>
          </w:tcPr>
          <w:p w14:paraId="22724717" w14:textId="679B7592" w:rsidR="003053EE" w:rsidRPr="00D57B21" w:rsidRDefault="003053EE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</w:tr>
      <w:tr w:rsidR="003053EE" w:rsidRPr="00D57B21" w14:paraId="5377A1DD" w14:textId="77777777" w:rsidTr="003053EE">
        <w:trPr>
          <w:trHeight w:val="510"/>
        </w:trPr>
        <w:tc>
          <w:tcPr>
            <w:tcW w:w="2218" w:type="dxa"/>
          </w:tcPr>
          <w:p w14:paraId="77B95CA9" w14:textId="10E48A40" w:rsidR="003053EE" w:rsidRPr="00C525FE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color w:val="0070C0"/>
                <w:szCs w:val="24"/>
              </w:rPr>
              <w:t xml:space="preserve">Jeune </w:t>
            </w:r>
            <w:r w:rsidR="00B57DCF">
              <w:rPr>
                <w:b/>
                <w:bCs/>
                <w:color w:val="0070C0"/>
                <w:szCs w:val="24"/>
              </w:rPr>
              <w:t>fille</w:t>
            </w:r>
            <w:r w:rsidR="00B57DCF">
              <w:rPr>
                <w:b/>
                <w:bCs/>
                <w:color w:val="0070C0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Cs w:val="24"/>
              </w:rPr>
              <w:t>n°2</w:t>
            </w:r>
          </w:p>
        </w:tc>
        <w:tc>
          <w:tcPr>
            <w:tcW w:w="3311" w:type="dxa"/>
          </w:tcPr>
          <w:p w14:paraId="1D24BCC1" w14:textId="5E4DEEFD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126" w:type="dxa"/>
          </w:tcPr>
          <w:p w14:paraId="6146EF72" w14:textId="161515BA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977" w:type="dxa"/>
          </w:tcPr>
          <w:p w14:paraId="2569E73F" w14:textId="7982C756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</w:tr>
      <w:tr w:rsidR="003053EE" w:rsidRPr="00D57B21" w14:paraId="21BD71FD" w14:textId="77777777" w:rsidTr="003053EE">
        <w:trPr>
          <w:trHeight w:val="510"/>
        </w:trPr>
        <w:tc>
          <w:tcPr>
            <w:tcW w:w="2218" w:type="dxa"/>
          </w:tcPr>
          <w:p w14:paraId="2F897A72" w14:textId="1A16F262" w:rsidR="003053EE" w:rsidRPr="00C525FE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color w:val="0070C0"/>
                <w:szCs w:val="24"/>
              </w:rPr>
              <w:t xml:space="preserve">Jeune </w:t>
            </w:r>
            <w:r w:rsidR="00B57DCF">
              <w:rPr>
                <w:b/>
                <w:bCs/>
                <w:color w:val="0070C0"/>
                <w:szCs w:val="24"/>
              </w:rPr>
              <w:t>gens</w:t>
            </w:r>
            <w:r w:rsidR="00B57DCF">
              <w:rPr>
                <w:b/>
                <w:bCs/>
                <w:color w:val="0070C0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Cs w:val="24"/>
              </w:rPr>
              <w:t>n°3</w:t>
            </w:r>
          </w:p>
        </w:tc>
        <w:tc>
          <w:tcPr>
            <w:tcW w:w="3311" w:type="dxa"/>
          </w:tcPr>
          <w:p w14:paraId="482B351D" w14:textId="1F7AC7BC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126" w:type="dxa"/>
          </w:tcPr>
          <w:p w14:paraId="42E689CC" w14:textId="4DBF874E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977" w:type="dxa"/>
          </w:tcPr>
          <w:p w14:paraId="3CA1813D" w14:textId="40876DC9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</w:tr>
      <w:tr w:rsidR="003053EE" w:rsidRPr="00D57B21" w14:paraId="6FB7BEC7" w14:textId="77777777" w:rsidTr="003053EE">
        <w:trPr>
          <w:trHeight w:val="510"/>
        </w:trPr>
        <w:tc>
          <w:tcPr>
            <w:tcW w:w="2218" w:type="dxa"/>
          </w:tcPr>
          <w:p w14:paraId="7BCAC355" w14:textId="601C70BC" w:rsidR="003053EE" w:rsidRPr="00C525FE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color w:val="0070C0"/>
                <w:szCs w:val="24"/>
              </w:rPr>
              <w:t xml:space="preserve">Jeune </w:t>
            </w:r>
            <w:r w:rsidR="00B57DCF">
              <w:rPr>
                <w:b/>
                <w:bCs/>
                <w:color w:val="0070C0"/>
                <w:szCs w:val="24"/>
              </w:rPr>
              <w:t>fille</w:t>
            </w:r>
            <w:r w:rsidR="00B57DCF">
              <w:rPr>
                <w:b/>
                <w:bCs/>
                <w:color w:val="0070C0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Cs w:val="24"/>
              </w:rPr>
              <w:t>n°4</w:t>
            </w:r>
          </w:p>
        </w:tc>
        <w:tc>
          <w:tcPr>
            <w:tcW w:w="3311" w:type="dxa"/>
          </w:tcPr>
          <w:p w14:paraId="2CB49E93" w14:textId="4DC21526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126" w:type="dxa"/>
          </w:tcPr>
          <w:p w14:paraId="1510CEDB" w14:textId="1F2AB3FB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977" w:type="dxa"/>
          </w:tcPr>
          <w:p w14:paraId="28342946" w14:textId="5C8B8F44" w:rsidR="003053EE" w:rsidRPr="00D57B21" w:rsidRDefault="003053EE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</w:tr>
    </w:tbl>
    <w:p w14:paraId="7A6D5B6B" w14:textId="4739C12D" w:rsidR="0006518B" w:rsidRDefault="00793946" w:rsidP="009523DB">
      <w:pPr>
        <w:jc w:val="center"/>
        <w:rPr>
          <w:b/>
          <w:bCs/>
          <w:szCs w:val="24"/>
        </w:rPr>
      </w:pPr>
      <w:r w:rsidRPr="00D12E82">
        <w:rPr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701BCC" wp14:editId="1930006B">
                <wp:simplePos x="0" y="0"/>
                <wp:positionH relativeFrom="margin">
                  <wp:posOffset>-112395</wp:posOffset>
                </wp:positionH>
                <wp:positionV relativeFrom="paragraph">
                  <wp:posOffset>218440</wp:posOffset>
                </wp:positionV>
                <wp:extent cx="4480560" cy="314960"/>
                <wp:effectExtent l="0" t="0" r="0" b="8890"/>
                <wp:wrapSquare wrapText="bothSides"/>
                <wp:docPr id="3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314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C82E" w14:textId="58A63EC4" w:rsidR="00D12E82" w:rsidRPr="00D05E5D" w:rsidRDefault="00D12E82" w:rsidP="00527598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05E5D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L</w:t>
                            </w:r>
                            <w:r w:rsidR="00B57DCF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a</w:t>
                            </w:r>
                            <w:r w:rsidRPr="00D05E5D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DERNIER</w:t>
                            </w:r>
                            <w:r w:rsidR="00B57DCF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E</w:t>
                            </w:r>
                            <w:r w:rsidRPr="00D05E5D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RELAYEU</w:t>
                            </w:r>
                            <w:r w:rsidR="00B57DCF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SE</w:t>
                            </w:r>
                            <w:r w:rsidRPr="00D05E5D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portera le DOSSARD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1BCC" id="_x0000_s1029" type="#_x0000_t202" style="position:absolute;left:0;text-align:left;margin-left:-8.85pt;margin-top:17.2pt;width:352.8pt;height:24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" fillcolor="#95b3d7 [1940]" stroked="f">
                <v:textbox>
                  <w:txbxContent>
                    <w:p w14:paraId="3D87C82E" w14:textId="58A63EC4" w:rsidR="00D12E82" w:rsidRPr="00D05E5D" w:rsidRDefault="00D12E82" w:rsidP="00527598">
                      <w:pPr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D05E5D">
                        <w:rPr>
                          <w:b/>
                          <w:bCs/>
                          <w:sz w:val="28"/>
                          <w:szCs w:val="24"/>
                        </w:rPr>
                        <w:t>L</w:t>
                      </w:r>
                      <w:r w:rsidR="00B57DCF">
                        <w:rPr>
                          <w:b/>
                          <w:bCs/>
                          <w:sz w:val="28"/>
                          <w:szCs w:val="24"/>
                        </w:rPr>
                        <w:t>a</w:t>
                      </w:r>
                      <w:r w:rsidRPr="00D05E5D">
                        <w:rPr>
                          <w:b/>
                          <w:bCs/>
                          <w:sz w:val="28"/>
                          <w:szCs w:val="24"/>
                        </w:rPr>
                        <w:t xml:space="preserve"> DERNIER</w:t>
                      </w:r>
                      <w:r w:rsidR="00B57DCF">
                        <w:rPr>
                          <w:b/>
                          <w:bCs/>
                          <w:sz w:val="28"/>
                          <w:szCs w:val="24"/>
                        </w:rPr>
                        <w:t>E</w:t>
                      </w:r>
                      <w:r w:rsidRPr="00D05E5D">
                        <w:rPr>
                          <w:b/>
                          <w:bCs/>
                          <w:sz w:val="28"/>
                          <w:szCs w:val="24"/>
                        </w:rPr>
                        <w:t xml:space="preserve"> RELAYEU</w:t>
                      </w:r>
                      <w:r w:rsidR="00B57DCF">
                        <w:rPr>
                          <w:b/>
                          <w:bCs/>
                          <w:sz w:val="28"/>
                          <w:szCs w:val="24"/>
                        </w:rPr>
                        <w:t>SE</w:t>
                      </w:r>
                      <w:r w:rsidRPr="00D05E5D">
                        <w:rPr>
                          <w:b/>
                          <w:bCs/>
                          <w:sz w:val="28"/>
                          <w:szCs w:val="24"/>
                        </w:rPr>
                        <w:t xml:space="preserve"> portera le DOSSARD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0DA354" w14:textId="4BEC670A" w:rsidR="00D05E5D" w:rsidRPr="00D05E5D" w:rsidRDefault="00D05E5D" w:rsidP="00D05E5D">
      <w:pPr>
        <w:rPr>
          <w:szCs w:val="24"/>
        </w:rPr>
      </w:pPr>
    </w:p>
    <w:p w14:paraId="15D5A88C" w14:textId="4D3C0301" w:rsidR="00D05E5D" w:rsidRDefault="00D05E5D" w:rsidP="00793946">
      <w:pPr>
        <w:rPr>
          <w:szCs w:val="24"/>
        </w:rPr>
      </w:pPr>
    </w:p>
    <w:p w14:paraId="259AED7A" w14:textId="182C4431" w:rsidR="00793946" w:rsidRPr="00793946" w:rsidRDefault="00793946" w:rsidP="00793946">
      <w:pPr>
        <w:rPr>
          <w:szCs w:val="24"/>
        </w:rPr>
      </w:pPr>
    </w:p>
    <w:sectPr w:rsidR="00793946" w:rsidRPr="00793946" w:rsidSect="000651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37CF" w14:textId="77777777" w:rsidR="00807ECB" w:rsidRDefault="00807ECB" w:rsidP="00380692">
      <w:r>
        <w:separator/>
      </w:r>
    </w:p>
    <w:p w14:paraId="008CED73" w14:textId="77777777" w:rsidR="00807ECB" w:rsidRDefault="00807ECB"/>
  </w:endnote>
  <w:endnote w:type="continuationSeparator" w:id="0">
    <w:p w14:paraId="32184269" w14:textId="77777777" w:rsidR="00807ECB" w:rsidRDefault="00807ECB" w:rsidP="00380692">
      <w:r>
        <w:continuationSeparator/>
      </w:r>
    </w:p>
    <w:p w14:paraId="67B87DC6" w14:textId="77777777" w:rsidR="00807ECB" w:rsidRDefault="00807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368BF5" id="Freeform 57" o:spid="_x0000_s1026" style="position:absolute;margin-left:0;margin-top:-78.5pt;width:177.1pt;height:106.55pt;flip:x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3B76" w14:textId="77777777" w:rsidR="00807ECB" w:rsidRDefault="00807ECB" w:rsidP="00380692">
      <w:r>
        <w:separator/>
      </w:r>
    </w:p>
    <w:p w14:paraId="22FE2710" w14:textId="77777777" w:rsidR="00807ECB" w:rsidRDefault="00807ECB"/>
  </w:footnote>
  <w:footnote w:type="continuationSeparator" w:id="0">
    <w:p w14:paraId="65FFF5C1" w14:textId="77777777" w:rsidR="00807ECB" w:rsidRDefault="00807ECB" w:rsidP="00380692">
      <w:r>
        <w:continuationSeparator/>
      </w:r>
    </w:p>
    <w:p w14:paraId="2783E42D" w14:textId="77777777" w:rsidR="00807ECB" w:rsidRDefault="00807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461DD" id="Connecteur droit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7D3A96C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52096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45952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C0738" id="Connecteur droit 20" o:spid="_x0000_s1026" style="position:absolute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t xml:space="preserve"> </w:t>
    </w:r>
    <w:r w:rsidR="00560ACC">
      <w:rPr>
        <w:noProof/>
      </w:rPr>
      <w:drawing>
        <wp:anchor distT="0" distB="0" distL="114300" distR="114300" simplePos="0" relativeHeight="251650048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EB228" id="Freeform 64" o:spid="_x0000_s1026" style="position:absolute;margin-left:4.3pt;margin-top:-35.45pt;width:214.1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56192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64384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66432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31118" id="Group 60" o:spid="_x0000_s1026" style="position:absolute;margin-left:1.25pt;margin-top:-35.45pt;width:68.15pt;height:138pt;z-index:25166028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9488">
    <w:abstractNumId w:val="1"/>
  </w:num>
  <w:num w:numId="2" w16cid:durableId="1631740167">
    <w:abstractNumId w:val="2"/>
  </w:num>
  <w:num w:numId="3" w16cid:durableId="46149043">
    <w:abstractNumId w:val="5"/>
  </w:num>
  <w:num w:numId="4" w16cid:durableId="1133669718">
    <w:abstractNumId w:val="10"/>
  </w:num>
  <w:num w:numId="5" w16cid:durableId="541023097">
    <w:abstractNumId w:val="12"/>
  </w:num>
  <w:num w:numId="6" w16cid:durableId="753939926">
    <w:abstractNumId w:val="8"/>
  </w:num>
  <w:num w:numId="7" w16cid:durableId="1474054718">
    <w:abstractNumId w:val="13"/>
  </w:num>
  <w:num w:numId="8" w16cid:durableId="58720606">
    <w:abstractNumId w:val="14"/>
  </w:num>
  <w:num w:numId="9" w16cid:durableId="567619438">
    <w:abstractNumId w:val="11"/>
  </w:num>
  <w:num w:numId="10" w16cid:durableId="621570999">
    <w:abstractNumId w:val="3"/>
  </w:num>
  <w:num w:numId="11" w16cid:durableId="482083324">
    <w:abstractNumId w:val="9"/>
  </w:num>
  <w:num w:numId="12" w16cid:durableId="1003122522">
    <w:abstractNumId w:val="6"/>
  </w:num>
  <w:num w:numId="13" w16cid:durableId="1154106552">
    <w:abstractNumId w:val="4"/>
  </w:num>
  <w:num w:numId="14" w16cid:durableId="12813760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169AC"/>
    <w:rsid w:val="00023DCC"/>
    <w:rsid w:val="00027F2B"/>
    <w:rsid w:val="000345B6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211D5B"/>
    <w:rsid w:val="0022205A"/>
    <w:rsid w:val="0022281D"/>
    <w:rsid w:val="00224A56"/>
    <w:rsid w:val="002318EA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7B4F"/>
    <w:rsid w:val="002D1A09"/>
    <w:rsid w:val="002E0D63"/>
    <w:rsid w:val="002E1908"/>
    <w:rsid w:val="002F59ED"/>
    <w:rsid w:val="003005FC"/>
    <w:rsid w:val="003053EE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D98"/>
    <w:rsid w:val="003C3404"/>
    <w:rsid w:val="003C37F2"/>
    <w:rsid w:val="003D52F0"/>
    <w:rsid w:val="003D5328"/>
    <w:rsid w:val="003D6BBB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8693C"/>
    <w:rsid w:val="004B0C80"/>
    <w:rsid w:val="004B42F1"/>
    <w:rsid w:val="004D3BB9"/>
    <w:rsid w:val="00503320"/>
    <w:rsid w:val="00504C9B"/>
    <w:rsid w:val="00511C24"/>
    <w:rsid w:val="005122BE"/>
    <w:rsid w:val="00526FEA"/>
    <w:rsid w:val="00527305"/>
    <w:rsid w:val="00527598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E345C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93946"/>
    <w:rsid w:val="007B3B34"/>
    <w:rsid w:val="007B73F6"/>
    <w:rsid w:val="007D53CA"/>
    <w:rsid w:val="007E439B"/>
    <w:rsid w:val="007F6833"/>
    <w:rsid w:val="00804EB6"/>
    <w:rsid w:val="00807ECB"/>
    <w:rsid w:val="008149D0"/>
    <w:rsid w:val="008217D3"/>
    <w:rsid w:val="008266A1"/>
    <w:rsid w:val="00843FD7"/>
    <w:rsid w:val="00855265"/>
    <w:rsid w:val="00874671"/>
    <w:rsid w:val="0088219D"/>
    <w:rsid w:val="008903A3"/>
    <w:rsid w:val="008B70AD"/>
    <w:rsid w:val="008B7A6B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63B76"/>
    <w:rsid w:val="00967DB9"/>
    <w:rsid w:val="0098586E"/>
    <w:rsid w:val="0098790A"/>
    <w:rsid w:val="00991DAC"/>
    <w:rsid w:val="009A2893"/>
    <w:rsid w:val="009F2424"/>
    <w:rsid w:val="00A01E25"/>
    <w:rsid w:val="00A022DB"/>
    <w:rsid w:val="00A034E6"/>
    <w:rsid w:val="00A03968"/>
    <w:rsid w:val="00A04841"/>
    <w:rsid w:val="00A15CC3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6A5B"/>
    <w:rsid w:val="00AB7391"/>
    <w:rsid w:val="00AB7E69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37917"/>
    <w:rsid w:val="00B56BDC"/>
    <w:rsid w:val="00B57DCF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B11C7"/>
    <w:rsid w:val="00BB3299"/>
    <w:rsid w:val="00BB3A05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5E5D"/>
    <w:rsid w:val="00D079E3"/>
    <w:rsid w:val="00D12E82"/>
    <w:rsid w:val="00D20E91"/>
    <w:rsid w:val="00D227A3"/>
    <w:rsid w:val="00D4625E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7DFB"/>
    <w:rsid w:val="00EE1620"/>
    <w:rsid w:val="00EE19AA"/>
    <w:rsid w:val="00EE75BE"/>
    <w:rsid w:val="00EF5D71"/>
    <w:rsid w:val="00F0629F"/>
    <w:rsid w:val="00F1567C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Yann LANCE</cp:lastModifiedBy>
  <cp:revision>15</cp:revision>
  <cp:lastPrinted>2021-10-13T14:14:00Z</cp:lastPrinted>
  <dcterms:created xsi:type="dcterms:W3CDTF">2021-10-13T14:16:00Z</dcterms:created>
  <dcterms:modified xsi:type="dcterms:W3CDTF">2026-01-12T11:48:00Z</dcterms:modified>
</cp:coreProperties>
</file>